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04" w:rsidRPr="001D1904" w:rsidRDefault="001D1904" w:rsidP="001D1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904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D1904" w:rsidRPr="001D1904" w:rsidRDefault="001D1904" w:rsidP="001D1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904">
        <w:rPr>
          <w:rFonts w:ascii="Times New Roman" w:hAnsi="Times New Roman" w:cs="Times New Roman"/>
          <w:sz w:val="28"/>
          <w:szCs w:val="28"/>
        </w:rPr>
        <w:t>О РЕЗУЛЬТАТАХ ПРОВЕДЕНИЯ ПУБЛИЧНЫХ СЛУШАНИЙ ПО ПРОЕКТУ БЮДЖЕТА</w:t>
      </w:r>
    </w:p>
    <w:p w:rsidR="001D1904" w:rsidRDefault="001D1904" w:rsidP="001D1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D7" w:rsidRDefault="004A21C6" w:rsidP="00FE1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03</w:t>
      </w:r>
      <w:r w:rsidR="00FB1163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ED194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B1163" w:rsidRPr="00685A3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B1163" w:rsidRPr="003D5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7D7" w:rsidRPr="003D5545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E17D7" w:rsidRPr="003D5545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FE17D7">
        <w:rPr>
          <w:rFonts w:ascii="Times New Roman" w:hAnsi="Times New Roman" w:cs="Times New Roman"/>
          <w:sz w:val="28"/>
          <w:szCs w:val="28"/>
        </w:rPr>
        <w:t xml:space="preserve"> в зале заседаний администрации Бутурлиновского муниципального района по адресу: пл. Воли, 43, г. Бутурлиновка Воронежской области, состоялись публичные слушания по обсуждению проекта решения Совета народных депутатов «Об утверждении бюджета </w:t>
      </w:r>
      <w:proofErr w:type="spellStart"/>
      <w:r w:rsidR="00FE17D7">
        <w:rPr>
          <w:rFonts w:ascii="Times New Roman" w:hAnsi="Times New Roman" w:cs="Times New Roman"/>
          <w:sz w:val="28"/>
          <w:szCs w:val="28"/>
        </w:rPr>
        <w:t>Бурлиновского</w:t>
      </w:r>
      <w:proofErr w:type="spellEnd"/>
      <w:r w:rsidR="00FE17D7">
        <w:rPr>
          <w:rFonts w:ascii="Times New Roman" w:hAnsi="Times New Roman" w:cs="Times New Roman"/>
          <w:sz w:val="28"/>
          <w:szCs w:val="28"/>
        </w:rPr>
        <w:t xml:space="preserve"> муниципального района (районного бюджета) </w:t>
      </w:r>
      <w:r w:rsidR="002C6091">
        <w:rPr>
          <w:rFonts w:ascii="Times New Roman" w:hAnsi="Times New Roman" w:cs="Times New Roman"/>
          <w:sz w:val="28"/>
          <w:szCs w:val="28"/>
        </w:rPr>
        <w:t>на 20</w:t>
      </w:r>
      <w:r w:rsidR="00FB11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17D7" w:rsidRPr="001F348F">
        <w:rPr>
          <w:rFonts w:ascii="Times New Roman" w:hAnsi="Times New Roman" w:cs="Times New Roman"/>
          <w:sz w:val="28"/>
          <w:szCs w:val="28"/>
        </w:rPr>
        <w:t xml:space="preserve"> год и плановый период  </w:t>
      </w:r>
      <w:r w:rsidR="002C609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E17D7" w:rsidRPr="001F348F">
        <w:rPr>
          <w:rFonts w:ascii="Times New Roman" w:hAnsi="Times New Roman" w:cs="Times New Roman"/>
          <w:sz w:val="28"/>
          <w:szCs w:val="28"/>
        </w:rPr>
        <w:t xml:space="preserve">  и  </w:t>
      </w:r>
      <w:r w:rsidR="002C609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E17D7" w:rsidRPr="001F348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E17D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E17D7" w:rsidRDefault="00FE17D7" w:rsidP="00FE1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приняли участие депутаты Совета народных депутатов Бутурлиновского муниципального района, члены общественной палаты, уполномоченные работники администрации района, жители района.</w:t>
      </w:r>
    </w:p>
    <w:p w:rsidR="00FE17D7" w:rsidRDefault="00FE17D7" w:rsidP="00FE1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Вышеуказанный проект единогласно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одобрен участниками проведенного слушания и рекомендован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Совету народных депутатов Бутурлиновского муниципального района для принятия на очередном заседании.</w:t>
      </w:r>
    </w:p>
    <w:p w:rsidR="00190742" w:rsidRDefault="00190742"/>
    <w:sectPr w:rsidR="0019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27"/>
    <w:rsid w:val="00190742"/>
    <w:rsid w:val="001C0C82"/>
    <w:rsid w:val="001D1904"/>
    <w:rsid w:val="00280E1B"/>
    <w:rsid w:val="002A41C5"/>
    <w:rsid w:val="002C6091"/>
    <w:rsid w:val="0042582C"/>
    <w:rsid w:val="004A21C6"/>
    <w:rsid w:val="004C6D5F"/>
    <w:rsid w:val="00617205"/>
    <w:rsid w:val="00621043"/>
    <w:rsid w:val="008064FF"/>
    <w:rsid w:val="008134F5"/>
    <w:rsid w:val="0092050F"/>
    <w:rsid w:val="00AB7A74"/>
    <w:rsid w:val="00C06E27"/>
    <w:rsid w:val="00C32464"/>
    <w:rsid w:val="00ED1942"/>
    <w:rsid w:val="00FB1163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>*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Юлия Андреевна</dc:creator>
  <cp:keywords/>
  <dc:description/>
  <cp:lastModifiedBy>Беликова Юлия Андреевна</cp:lastModifiedBy>
  <cp:revision>8</cp:revision>
  <dcterms:created xsi:type="dcterms:W3CDTF">2016-12-19T11:30:00Z</dcterms:created>
  <dcterms:modified xsi:type="dcterms:W3CDTF">2021-12-07T11:20:00Z</dcterms:modified>
</cp:coreProperties>
</file>