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F" w:rsidRDefault="000A05FF" w:rsidP="000E70D5">
      <w:pPr>
        <w:shd w:val="clear" w:color="auto" w:fill="FFFFFF"/>
        <w:spacing w:after="240"/>
        <w:outlineLvl w:val="0"/>
        <w:rPr>
          <w:rFonts w:ascii="Verdana" w:hAnsi="Verdana"/>
          <w:b/>
          <w:bCs/>
          <w:color w:val="000000"/>
          <w:kern w:val="36"/>
          <w:sz w:val="27"/>
          <w:szCs w:val="27"/>
        </w:rPr>
      </w:pPr>
    </w:p>
    <w:p w:rsidR="000A05FF" w:rsidRDefault="000A05FF" w:rsidP="00C860F0">
      <w:pPr>
        <w:ind w:right="-1" w:firstLine="709"/>
        <w:jc w:val="center"/>
        <w:rPr>
          <w:b/>
          <w:sz w:val="28"/>
          <w:szCs w:val="28"/>
        </w:rPr>
      </w:pPr>
      <w:r w:rsidRPr="00BE1334">
        <w:rPr>
          <w:b/>
          <w:sz w:val="28"/>
          <w:szCs w:val="28"/>
        </w:rPr>
        <w:t xml:space="preserve">Об открытии «горячей линии»  по </w:t>
      </w:r>
      <w:proofErr w:type="spellStart"/>
      <w:r>
        <w:rPr>
          <w:b/>
          <w:sz w:val="28"/>
          <w:szCs w:val="28"/>
        </w:rPr>
        <w:t>вакцинопрофилактике</w:t>
      </w:r>
      <w:proofErr w:type="spellEnd"/>
      <w:r>
        <w:rPr>
          <w:b/>
          <w:sz w:val="28"/>
          <w:szCs w:val="28"/>
        </w:rPr>
        <w:t xml:space="preserve"> </w:t>
      </w:r>
    </w:p>
    <w:p w:rsidR="000A05FF" w:rsidRPr="00BE1334" w:rsidRDefault="000A05FF" w:rsidP="00C860F0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Европейской недели иммунизации)</w:t>
      </w:r>
    </w:p>
    <w:p w:rsidR="000A05FF" w:rsidRPr="00F1558C" w:rsidRDefault="000A05FF" w:rsidP="00C860F0">
      <w:pPr>
        <w:ind w:right="-1" w:firstLine="709"/>
        <w:jc w:val="center"/>
        <w:rPr>
          <w:b/>
          <w:sz w:val="26"/>
          <w:szCs w:val="26"/>
        </w:rPr>
      </w:pPr>
    </w:p>
    <w:p w:rsidR="000A05FF" w:rsidRPr="00C860F0" w:rsidRDefault="000A05FF" w:rsidP="00C860F0">
      <w:pPr>
        <w:ind w:right="-1" w:firstLine="709"/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В Управлении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с 18 по 29 апреля будет организована работа «горячей линии»  по </w:t>
      </w:r>
      <w:proofErr w:type="spellStart"/>
      <w:r w:rsidRPr="00C860F0">
        <w:rPr>
          <w:sz w:val="28"/>
          <w:szCs w:val="28"/>
        </w:rPr>
        <w:t>вакцинопрофилактике</w:t>
      </w:r>
      <w:proofErr w:type="spellEnd"/>
      <w:r w:rsidRPr="00C860F0">
        <w:rPr>
          <w:sz w:val="28"/>
          <w:szCs w:val="28"/>
        </w:rPr>
        <w:t xml:space="preserve"> (в рамках Европейской недели иммунизации в 2022 году – 24-30 апреля) по бесплатному телефону 8-800-700-52-05  в рабочие дни с 10-00 </w:t>
      </w:r>
      <w:proofErr w:type="gramStart"/>
      <w:r w:rsidRPr="00C860F0">
        <w:rPr>
          <w:sz w:val="28"/>
          <w:szCs w:val="28"/>
        </w:rPr>
        <w:t>до</w:t>
      </w:r>
      <w:proofErr w:type="gramEnd"/>
      <w:r w:rsidRPr="00C860F0">
        <w:rPr>
          <w:sz w:val="28"/>
          <w:szCs w:val="28"/>
        </w:rPr>
        <w:t xml:space="preserve"> 17-00  (перерыв с 13-00 до 13-45). </w:t>
      </w:r>
    </w:p>
    <w:p w:rsidR="000A05FF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>Также граждане могут позвонить по телефонам «горячих линий» территориальных отделов Управления: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</w:t>
      </w:r>
      <w:proofErr w:type="gramStart"/>
      <w:r w:rsidRPr="00C860F0">
        <w:rPr>
          <w:sz w:val="28"/>
          <w:szCs w:val="28"/>
        </w:rPr>
        <w:t>Аннинском</w:t>
      </w:r>
      <w:proofErr w:type="gram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Бутурлиновском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Таловском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Эртильском</w:t>
      </w:r>
      <w:proofErr w:type="spellEnd"/>
      <w:r w:rsidRPr="00C860F0">
        <w:rPr>
          <w:sz w:val="28"/>
          <w:szCs w:val="28"/>
        </w:rPr>
        <w:t xml:space="preserve"> районах: 8(47346) 2-08-29, 8(47346) 2-77-17, 8(47361) 2-26-65; 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 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Борисоглебском городском округе, Грибановском, Новохоперском, </w:t>
      </w:r>
      <w:proofErr w:type="spellStart"/>
      <w:r w:rsidRPr="00C860F0">
        <w:rPr>
          <w:sz w:val="28"/>
          <w:szCs w:val="28"/>
        </w:rPr>
        <w:t>Поворинском</w:t>
      </w:r>
      <w:proofErr w:type="spellEnd"/>
      <w:r w:rsidRPr="00C860F0">
        <w:rPr>
          <w:sz w:val="28"/>
          <w:szCs w:val="28"/>
        </w:rPr>
        <w:t>, Терновском районах: 8(47354) 6-38-22;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</w:t>
      </w:r>
      <w:proofErr w:type="spellStart"/>
      <w:r w:rsidRPr="00C860F0">
        <w:rPr>
          <w:sz w:val="28"/>
          <w:szCs w:val="28"/>
        </w:rPr>
        <w:t>Калачеевском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Воробьевском</w:t>
      </w:r>
      <w:proofErr w:type="spellEnd"/>
      <w:r w:rsidRPr="00C860F0">
        <w:rPr>
          <w:sz w:val="28"/>
          <w:szCs w:val="28"/>
        </w:rPr>
        <w:t>, Петропавловском районах: 8(47363) 2-18-15;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</w:t>
      </w:r>
      <w:proofErr w:type="spellStart"/>
      <w:r w:rsidRPr="00C860F0">
        <w:rPr>
          <w:sz w:val="28"/>
          <w:szCs w:val="28"/>
        </w:rPr>
        <w:t>Лискинском</w:t>
      </w:r>
      <w:proofErr w:type="spellEnd"/>
      <w:r w:rsidRPr="00C860F0">
        <w:rPr>
          <w:sz w:val="28"/>
          <w:szCs w:val="28"/>
        </w:rPr>
        <w:t>, Бобровском, Каменском, Каширском, Острогожском районах:8(47391)4-56-46;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</w:t>
      </w:r>
      <w:proofErr w:type="spellStart"/>
      <w:r w:rsidRPr="00C860F0">
        <w:rPr>
          <w:sz w:val="28"/>
          <w:szCs w:val="28"/>
        </w:rPr>
        <w:t>Новоусманском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Верхнехавском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Панинском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Рамонском</w:t>
      </w:r>
      <w:proofErr w:type="spellEnd"/>
      <w:r w:rsidRPr="00C860F0">
        <w:rPr>
          <w:sz w:val="28"/>
          <w:szCs w:val="28"/>
        </w:rPr>
        <w:t xml:space="preserve"> районах: 8(47341) 5-41-51;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</w:t>
      </w:r>
      <w:proofErr w:type="gramStart"/>
      <w:r w:rsidRPr="00C860F0">
        <w:rPr>
          <w:sz w:val="28"/>
          <w:szCs w:val="28"/>
        </w:rPr>
        <w:t>в</w:t>
      </w:r>
      <w:proofErr w:type="gramEnd"/>
      <w:r w:rsidRPr="00C860F0">
        <w:rPr>
          <w:sz w:val="28"/>
          <w:szCs w:val="28"/>
        </w:rPr>
        <w:t xml:space="preserve"> </w:t>
      </w:r>
      <w:proofErr w:type="gramStart"/>
      <w:r w:rsidRPr="00C860F0">
        <w:rPr>
          <w:sz w:val="28"/>
          <w:szCs w:val="28"/>
        </w:rPr>
        <w:t>Павловском</w:t>
      </w:r>
      <w:proofErr w:type="gram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Богучарском</w:t>
      </w:r>
      <w:proofErr w:type="spellEnd"/>
      <w:r w:rsidRPr="00C860F0">
        <w:rPr>
          <w:sz w:val="28"/>
          <w:szCs w:val="28"/>
        </w:rPr>
        <w:t xml:space="preserve">, </w:t>
      </w:r>
      <w:proofErr w:type="spellStart"/>
      <w:r w:rsidRPr="00C860F0">
        <w:rPr>
          <w:sz w:val="28"/>
          <w:szCs w:val="28"/>
        </w:rPr>
        <w:t>Верхнемамонском</w:t>
      </w:r>
      <w:proofErr w:type="spellEnd"/>
      <w:r w:rsidRPr="00C860F0">
        <w:rPr>
          <w:sz w:val="28"/>
          <w:szCs w:val="28"/>
        </w:rPr>
        <w:t xml:space="preserve"> районах: 8(47362) 2-48-93;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</w:t>
      </w:r>
      <w:proofErr w:type="spellStart"/>
      <w:r w:rsidRPr="00C860F0">
        <w:rPr>
          <w:sz w:val="28"/>
          <w:szCs w:val="28"/>
        </w:rPr>
        <w:t>Россошанском</w:t>
      </w:r>
      <w:proofErr w:type="spellEnd"/>
      <w:r w:rsidRPr="00C860F0">
        <w:rPr>
          <w:sz w:val="28"/>
          <w:szCs w:val="28"/>
        </w:rPr>
        <w:t xml:space="preserve">, Кантемировском, </w:t>
      </w:r>
      <w:proofErr w:type="spellStart"/>
      <w:r w:rsidRPr="00C860F0">
        <w:rPr>
          <w:sz w:val="28"/>
          <w:szCs w:val="28"/>
        </w:rPr>
        <w:t>Ольховатском</w:t>
      </w:r>
      <w:proofErr w:type="spellEnd"/>
      <w:r w:rsidRPr="00C860F0">
        <w:rPr>
          <w:sz w:val="28"/>
          <w:szCs w:val="28"/>
        </w:rPr>
        <w:t>, Подгоренском районах: 8(47396) 2-72-12 и 8(47396) 2-76-16;</w:t>
      </w:r>
    </w:p>
    <w:p w:rsidR="000A05FF" w:rsidRPr="00C860F0" w:rsidRDefault="000A05FF" w:rsidP="00C860F0">
      <w:pPr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         - территориальный отдел Управления </w:t>
      </w:r>
      <w:proofErr w:type="spellStart"/>
      <w:r w:rsidRPr="00C860F0">
        <w:rPr>
          <w:sz w:val="28"/>
          <w:szCs w:val="28"/>
        </w:rPr>
        <w:t>Роспотребнадзора</w:t>
      </w:r>
      <w:proofErr w:type="spellEnd"/>
      <w:r w:rsidRPr="00C860F0">
        <w:rPr>
          <w:sz w:val="28"/>
          <w:szCs w:val="28"/>
        </w:rPr>
        <w:t xml:space="preserve"> по Воронежской области в </w:t>
      </w:r>
      <w:proofErr w:type="spellStart"/>
      <w:r w:rsidRPr="00C860F0">
        <w:rPr>
          <w:sz w:val="28"/>
          <w:szCs w:val="28"/>
        </w:rPr>
        <w:t>Семилукском</w:t>
      </w:r>
      <w:proofErr w:type="spellEnd"/>
      <w:r w:rsidRPr="00C860F0">
        <w:rPr>
          <w:sz w:val="28"/>
          <w:szCs w:val="28"/>
        </w:rPr>
        <w:t xml:space="preserve">, Нижнедевицком, </w:t>
      </w:r>
      <w:proofErr w:type="spellStart"/>
      <w:r w:rsidRPr="00C860F0">
        <w:rPr>
          <w:sz w:val="28"/>
          <w:szCs w:val="28"/>
        </w:rPr>
        <w:t>Репьевском</w:t>
      </w:r>
      <w:proofErr w:type="spellEnd"/>
      <w:r w:rsidRPr="00C860F0">
        <w:rPr>
          <w:sz w:val="28"/>
          <w:szCs w:val="28"/>
        </w:rPr>
        <w:t>, Хохольском районах: 8 (47372) 2-17-68.</w:t>
      </w:r>
    </w:p>
    <w:p w:rsidR="000A05FF" w:rsidRPr="00C860F0" w:rsidRDefault="000A05FF" w:rsidP="00C860F0">
      <w:pPr>
        <w:ind w:firstLine="720"/>
        <w:jc w:val="both"/>
        <w:rPr>
          <w:sz w:val="28"/>
          <w:szCs w:val="28"/>
        </w:rPr>
      </w:pPr>
      <w:r w:rsidRPr="00C860F0">
        <w:rPr>
          <w:sz w:val="28"/>
          <w:szCs w:val="28"/>
        </w:rPr>
        <w:t xml:space="preserve">Граждане смогут получить рекомендации специалистов-эпидемиологов по вопросам вакцинации против кори, краснухи и эпидемического паротита, полиомиелита, пневмококковой и </w:t>
      </w:r>
      <w:proofErr w:type="spellStart"/>
      <w:r w:rsidRPr="00C860F0">
        <w:rPr>
          <w:sz w:val="28"/>
          <w:szCs w:val="28"/>
        </w:rPr>
        <w:t>гемофильной</w:t>
      </w:r>
      <w:proofErr w:type="spellEnd"/>
      <w:r w:rsidRPr="00C860F0">
        <w:rPr>
          <w:sz w:val="28"/>
          <w:szCs w:val="28"/>
        </w:rPr>
        <w:t xml:space="preserve"> инфекции, туберкулеза, дифтерии, коклюша, столбняка и другим вопросам вакцинации.</w:t>
      </w:r>
    </w:p>
    <w:p w:rsidR="000A05FF" w:rsidRPr="007F50BC" w:rsidRDefault="000A05FF" w:rsidP="007F50BC">
      <w:pPr>
        <w:ind w:right="-1" w:firstLine="709"/>
        <w:jc w:val="both"/>
        <w:rPr>
          <w:b/>
          <w:sz w:val="28"/>
          <w:szCs w:val="28"/>
        </w:rPr>
      </w:pPr>
    </w:p>
    <w:p w:rsidR="000A05FF" w:rsidRPr="002F3A5E" w:rsidRDefault="000A05FF" w:rsidP="00873214">
      <w:pPr>
        <w:jc w:val="both"/>
        <w:rPr>
          <w:sz w:val="28"/>
          <w:szCs w:val="28"/>
        </w:rPr>
      </w:pPr>
    </w:p>
    <w:p w:rsidR="000A05FF" w:rsidRPr="002F3A5E" w:rsidRDefault="000A05FF" w:rsidP="00191F8B">
      <w:pPr>
        <w:ind w:right="-1" w:firstLine="709"/>
        <w:rPr>
          <w:sz w:val="28"/>
          <w:szCs w:val="28"/>
        </w:rPr>
      </w:pPr>
    </w:p>
    <w:p w:rsidR="000A05FF" w:rsidRDefault="000A05FF" w:rsidP="007F50BC">
      <w:pPr>
        <w:ind w:right="-1" w:firstLine="709"/>
        <w:jc w:val="both"/>
        <w:rPr>
          <w:b/>
          <w:sz w:val="28"/>
          <w:szCs w:val="28"/>
        </w:rPr>
      </w:pPr>
      <w:r w:rsidRPr="002F3A5E">
        <w:rPr>
          <w:sz w:val="28"/>
          <w:szCs w:val="28"/>
        </w:rPr>
        <w:t>         </w:t>
      </w:r>
    </w:p>
    <w:sectPr w:rsidR="000A05FF" w:rsidSect="00F12E94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1D" w:rsidRDefault="00897C1D">
      <w:r>
        <w:separator/>
      </w:r>
    </w:p>
  </w:endnote>
  <w:endnote w:type="continuationSeparator" w:id="0">
    <w:p w:rsidR="00897C1D" w:rsidRDefault="0089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1D" w:rsidRDefault="00897C1D">
      <w:r>
        <w:separator/>
      </w:r>
    </w:p>
  </w:footnote>
  <w:footnote w:type="continuationSeparator" w:id="0">
    <w:p w:rsidR="00897C1D" w:rsidRDefault="0089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F" w:rsidRDefault="00CB5D43" w:rsidP="00E11F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05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5FF" w:rsidRDefault="000A0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F" w:rsidRDefault="00CB5D43" w:rsidP="00E11F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05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23A6">
      <w:rPr>
        <w:rStyle w:val="a9"/>
        <w:noProof/>
      </w:rPr>
      <w:t>2</w:t>
    </w:r>
    <w:r>
      <w:rPr>
        <w:rStyle w:val="a9"/>
      </w:rPr>
      <w:fldChar w:fldCharType="end"/>
    </w:r>
  </w:p>
  <w:p w:rsidR="000A05FF" w:rsidRDefault="000A0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4F84"/>
    <w:multiLevelType w:val="hybridMultilevel"/>
    <w:tmpl w:val="4F18C8DE"/>
    <w:lvl w:ilvl="0" w:tplc="C8A88686">
      <w:start w:val="1"/>
      <w:numFmt w:val="decimal"/>
      <w:isLgl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0111406"/>
    <w:multiLevelType w:val="hybridMultilevel"/>
    <w:tmpl w:val="12EEA9E2"/>
    <w:lvl w:ilvl="0" w:tplc="3B1C08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45000"/>
    <w:multiLevelType w:val="hybridMultilevel"/>
    <w:tmpl w:val="65085100"/>
    <w:lvl w:ilvl="0" w:tplc="B2F26D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AA34AA"/>
    <w:multiLevelType w:val="hybridMultilevel"/>
    <w:tmpl w:val="DD4C3F40"/>
    <w:lvl w:ilvl="0" w:tplc="5620720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6A422F"/>
    <w:multiLevelType w:val="hybridMultilevel"/>
    <w:tmpl w:val="A9B64A00"/>
    <w:lvl w:ilvl="0" w:tplc="78F269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212A8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26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8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A60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30E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384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220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96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32233F4"/>
    <w:multiLevelType w:val="hybridMultilevel"/>
    <w:tmpl w:val="0F58E9A8"/>
    <w:lvl w:ilvl="0" w:tplc="F518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92"/>
    <w:rsid w:val="00017BDB"/>
    <w:rsid w:val="00017E03"/>
    <w:rsid w:val="00023721"/>
    <w:rsid w:val="000274F2"/>
    <w:rsid w:val="000505AA"/>
    <w:rsid w:val="00057149"/>
    <w:rsid w:val="00057415"/>
    <w:rsid w:val="00060B96"/>
    <w:rsid w:val="00062550"/>
    <w:rsid w:val="00070640"/>
    <w:rsid w:val="00074EF8"/>
    <w:rsid w:val="00075136"/>
    <w:rsid w:val="0008500C"/>
    <w:rsid w:val="00086DB0"/>
    <w:rsid w:val="00091F37"/>
    <w:rsid w:val="000946BD"/>
    <w:rsid w:val="00097300"/>
    <w:rsid w:val="00097E40"/>
    <w:rsid w:val="000A05FF"/>
    <w:rsid w:val="000A3F14"/>
    <w:rsid w:val="000C087A"/>
    <w:rsid w:val="000E0D25"/>
    <w:rsid w:val="000E11A3"/>
    <w:rsid w:val="000E43C6"/>
    <w:rsid w:val="000E6D92"/>
    <w:rsid w:val="000E70D5"/>
    <w:rsid w:val="000F7362"/>
    <w:rsid w:val="000F76FE"/>
    <w:rsid w:val="00100850"/>
    <w:rsid w:val="00107542"/>
    <w:rsid w:val="0011339A"/>
    <w:rsid w:val="00126006"/>
    <w:rsid w:val="00135835"/>
    <w:rsid w:val="00137981"/>
    <w:rsid w:val="001422A3"/>
    <w:rsid w:val="00147720"/>
    <w:rsid w:val="00150F4C"/>
    <w:rsid w:val="001562E4"/>
    <w:rsid w:val="00156C52"/>
    <w:rsid w:val="0016175D"/>
    <w:rsid w:val="00162CC7"/>
    <w:rsid w:val="0016520F"/>
    <w:rsid w:val="00167EEB"/>
    <w:rsid w:val="001751FA"/>
    <w:rsid w:val="001821EE"/>
    <w:rsid w:val="001826DA"/>
    <w:rsid w:val="00185D46"/>
    <w:rsid w:val="00191F8B"/>
    <w:rsid w:val="001C4F7D"/>
    <w:rsid w:val="001D006D"/>
    <w:rsid w:val="001D5D0C"/>
    <w:rsid w:val="001D6E20"/>
    <w:rsid w:val="001D7D49"/>
    <w:rsid w:val="001F208F"/>
    <w:rsid w:val="00201FA7"/>
    <w:rsid w:val="00202CCC"/>
    <w:rsid w:val="00203EBA"/>
    <w:rsid w:val="0021673E"/>
    <w:rsid w:val="00227BE9"/>
    <w:rsid w:val="00230BA9"/>
    <w:rsid w:val="002335A4"/>
    <w:rsid w:val="0025396F"/>
    <w:rsid w:val="00257B1E"/>
    <w:rsid w:val="00260C25"/>
    <w:rsid w:val="0026355A"/>
    <w:rsid w:val="00263B6A"/>
    <w:rsid w:val="00266F7F"/>
    <w:rsid w:val="00270143"/>
    <w:rsid w:val="00280605"/>
    <w:rsid w:val="002827EB"/>
    <w:rsid w:val="00284347"/>
    <w:rsid w:val="00293CCC"/>
    <w:rsid w:val="0029772D"/>
    <w:rsid w:val="002A4777"/>
    <w:rsid w:val="002B5BB0"/>
    <w:rsid w:val="002B67AC"/>
    <w:rsid w:val="002C074F"/>
    <w:rsid w:val="002C0872"/>
    <w:rsid w:val="002D4012"/>
    <w:rsid w:val="002F3A5E"/>
    <w:rsid w:val="002F3C56"/>
    <w:rsid w:val="003030EA"/>
    <w:rsid w:val="00311376"/>
    <w:rsid w:val="00311724"/>
    <w:rsid w:val="00314AFC"/>
    <w:rsid w:val="00322342"/>
    <w:rsid w:val="00323ED3"/>
    <w:rsid w:val="00326F7A"/>
    <w:rsid w:val="00331BAB"/>
    <w:rsid w:val="003436B5"/>
    <w:rsid w:val="003443F1"/>
    <w:rsid w:val="00351C2C"/>
    <w:rsid w:val="003521FF"/>
    <w:rsid w:val="00373BCA"/>
    <w:rsid w:val="00387E1B"/>
    <w:rsid w:val="00395FD4"/>
    <w:rsid w:val="003A0205"/>
    <w:rsid w:val="003A0A11"/>
    <w:rsid w:val="003A6AA9"/>
    <w:rsid w:val="003C1FAD"/>
    <w:rsid w:val="003C205D"/>
    <w:rsid w:val="003D5818"/>
    <w:rsid w:val="003D64DE"/>
    <w:rsid w:val="003E1D7E"/>
    <w:rsid w:val="004002E3"/>
    <w:rsid w:val="0040758D"/>
    <w:rsid w:val="00411627"/>
    <w:rsid w:val="00415B76"/>
    <w:rsid w:val="00426242"/>
    <w:rsid w:val="0042719B"/>
    <w:rsid w:val="004425F6"/>
    <w:rsid w:val="00446669"/>
    <w:rsid w:val="00465E83"/>
    <w:rsid w:val="0047031F"/>
    <w:rsid w:val="00472F5C"/>
    <w:rsid w:val="00477980"/>
    <w:rsid w:val="00480BE3"/>
    <w:rsid w:val="00482F29"/>
    <w:rsid w:val="00487322"/>
    <w:rsid w:val="004A18A0"/>
    <w:rsid w:val="004A34E9"/>
    <w:rsid w:val="004C6245"/>
    <w:rsid w:val="004D3EA7"/>
    <w:rsid w:val="004D41F5"/>
    <w:rsid w:val="004D49F7"/>
    <w:rsid w:val="004E1281"/>
    <w:rsid w:val="00507774"/>
    <w:rsid w:val="00512518"/>
    <w:rsid w:val="005315EA"/>
    <w:rsid w:val="00533079"/>
    <w:rsid w:val="005346B4"/>
    <w:rsid w:val="00535EE2"/>
    <w:rsid w:val="00542D1E"/>
    <w:rsid w:val="00553AEE"/>
    <w:rsid w:val="005565AD"/>
    <w:rsid w:val="00560F30"/>
    <w:rsid w:val="005631AF"/>
    <w:rsid w:val="0058737E"/>
    <w:rsid w:val="0059087A"/>
    <w:rsid w:val="00593643"/>
    <w:rsid w:val="00595598"/>
    <w:rsid w:val="005A0C75"/>
    <w:rsid w:val="005C2EDC"/>
    <w:rsid w:val="005C6A67"/>
    <w:rsid w:val="005D0371"/>
    <w:rsid w:val="005E4365"/>
    <w:rsid w:val="005F0312"/>
    <w:rsid w:val="005F6FCB"/>
    <w:rsid w:val="006120E9"/>
    <w:rsid w:val="00614074"/>
    <w:rsid w:val="0061622A"/>
    <w:rsid w:val="00631B21"/>
    <w:rsid w:val="006515B8"/>
    <w:rsid w:val="006567BC"/>
    <w:rsid w:val="00657535"/>
    <w:rsid w:val="00661EE6"/>
    <w:rsid w:val="0066445B"/>
    <w:rsid w:val="00691914"/>
    <w:rsid w:val="00693B6B"/>
    <w:rsid w:val="00693D24"/>
    <w:rsid w:val="00695D14"/>
    <w:rsid w:val="006A0069"/>
    <w:rsid w:val="006B050C"/>
    <w:rsid w:val="006B0AD5"/>
    <w:rsid w:val="006B6BED"/>
    <w:rsid w:val="006C0A62"/>
    <w:rsid w:val="006C4420"/>
    <w:rsid w:val="006D4DB0"/>
    <w:rsid w:val="006D68F4"/>
    <w:rsid w:val="006F38B9"/>
    <w:rsid w:val="006F55AB"/>
    <w:rsid w:val="00707730"/>
    <w:rsid w:val="00712130"/>
    <w:rsid w:val="00714B5F"/>
    <w:rsid w:val="00717D8D"/>
    <w:rsid w:val="00723416"/>
    <w:rsid w:val="00725DE1"/>
    <w:rsid w:val="00732C0B"/>
    <w:rsid w:val="00741A8D"/>
    <w:rsid w:val="00742068"/>
    <w:rsid w:val="0074335C"/>
    <w:rsid w:val="00744602"/>
    <w:rsid w:val="0074524A"/>
    <w:rsid w:val="007558D6"/>
    <w:rsid w:val="00764118"/>
    <w:rsid w:val="00764B07"/>
    <w:rsid w:val="00772F84"/>
    <w:rsid w:val="00781250"/>
    <w:rsid w:val="00782492"/>
    <w:rsid w:val="00783CAF"/>
    <w:rsid w:val="007866ED"/>
    <w:rsid w:val="0079490F"/>
    <w:rsid w:val="007B0B72"/>
    <w:rsid w:val="007B4D00"/>
    <w:rsid w:val="007B5433"/>
    <w:rsid w:val="007C160E"/>
    <w:rsid w:val="007E1FEF"/>
    <w:rsid w:val="007F50BC"/>
    <w:rsid w:val="00803EDC"/>
    <w:rsid w:val="00813EA6"/>
    <w:rsid w:val="00821A32"/>
    <w:rsid w:val="00846454"/>
    <w:rsid w:val="008509CD"/>
    <w:rsid w:val="00850BC9"/>
    <w:rsid w:val="008600AC"/>
    <w:rsid w:val="00862EA9"/>
    <w:rsid w:val="00863295"/>
    <w:rsid w:val="00865A82"/>
    <w:rsid w:val="00872931"/>
    <w:rsid w:val="00873214"/>
    <w:rsid w:val="008756FE"/>
    <w:rsid w:val="00875753"/>
    <w:rsid w:val="008979C8"/>
    <w:rsid w:val="00897C1D"/>
    <w:rsid w:val="008A363B"/>
    <w:rsid w:val="008B18F7"/>
    <w:rsid w:val="008C7A46"/>
    <w:rsid w:val="008D034D"/>
    <w:rsid w:val="008E4016"/>
    <w:rsid w:val="0090513D"/>
    <w:rsid w:val="0090728A"/>
    <w:rsid w:val="00907D65"/>
    <w:rsid w:val="00910684"/>
    <w:rsid w:val="0091263B"/>
    <w:rsid w:val="00920ACC"/>
    <w:rsid w:val="00934C21"/>
    <w:rsid w:val="009405BD"/>
    <w:rsid w:val="00952B88"/>
    <w:rsid w:val="00953060"/>
    <w:rsid w:val="009540A8"/>
    <w:rsid w:val="009617BF"/>
    <w:rsid w:val="00986126"/>
    <w:rsid w:val="009928EF"/>
    <w:rsid w:val="009A069A"/>
    <w:rsid w:val="009B0347"/>
    <w:rsid w:val="009B66A0"/>
    <w:rsid w:val="009B7AFD"/>
    <w:rsid w:val="009E6AC3"/>
    <w:rsid w:val="009F472A"/>
    <w:rsid w:val="009F53EF"/>
    <w:rsid w:val="009F7188"/>
    <w:rsid w:val="00A03AAE"/>
    <w:rsid w:val="00A07AC9"/>
    <w:rsid w:val="00A138DE"/>
    <w:rsid w:val="00A23919"/>
    <w:rsid w:val="00A2732D"/>
    <w:rsid w:val="00A451D4"/>
    <w:rsid w:val="00A50126"/>
    <w:rsid w:val="00A77CA3"/>
    <w:rsid w:val="00A85E60"/>
    <w:rsid w:val="00A8659F"/>
    <w:rsid w:val="00A904DF"/>
    <w:rsid w:val="00AA3C55"/>
    <w:rsid w:val="00AA4268"/>
    <w:rsid w:val="00AA5A05"/>
    <w:rsid w:val="00AB1D6B"/>
    <w:rsid w:val="00AB3E74"/>
    <w:rsid w:val="00AB7CB6"/>
    <w:rsid w:val="00AC6BE6"/>
    <w:rsid w:val="00AD2308"/>
    <w:rsid w:val="00AD4032"/>
    <w:rsid w:val="00AD53A3"/>
    <w:rsid w:val="00AD6F1A"/>
    <w:rsid w:val="00AE0A20"/>
    <w:rsid w:val="00AE49B9"/>
    <w:rsid w:val="00AE5FDD"/>
    <w:rsid w:val="00AE6F3D"/>
    <w:rsid w:val="00AF2131"/>
    <w:rsid w:val="00AF3014"/>
    <w:rsid w:val="00AF63A4"/>
    <w:rsid w:val="00B04DF2"/>
    <w:rsid w:val="00B25C22"/>
    <w:rsid w:val="00B40E6C"/>
    <w:rsid w:val="00B40FF0"/>
    <w:rsid w:val="00B502A2"/>
    <w:rsid w:val="00B76CFC"/>
    <w:rsid w:val="00B857DD"/>
    <w:rsid w:val="00B87B8A"/>
    <w:rsid w:val="00BA2A2D"/>
    <w:rsid w:val="00BB501F"/>
    <w:rsid w:val="00BC3111"/>
    <w:rsid w:val="00BC7744"/>
    <w:rsid w:val="00BE1334"/>
    <w:rsid w:val="00BE5833"/>
    <w:rsid w:val="00BF5C0E"/>
    <w:rsid w:val="00C054D9"/>
    <w:rsid w:val="00C101CF"/>
    <w:rsid w:val="00C11448"/>
    <w:rsid w:val="00C11571"/>
    <w:rsid w:val="00C1302F"/>
    <w:rsid w:val="00C15A0F"/>
    <w:rsid w:val="00C16FB5"/>
    <w:rsid w:val="00C26030"/>
    <w:rsid w:val="00C30A60"/>
    <w:rsid w:val="00C3753E"/>
    <w:rsid w:val="00C44922"/>
    <w:rsid w:val="00C54321"/>
    <w:rsid w:val="00C62C8D"/>
    <w:rsid w:val="00C75392"/>
    <w:rsid w:val="00C76850"/>
    <w:rsid w:val="00C82D45"/>
    <w:rsid w:val="00C860F0"/>
    <w:rsid w:val="00CA1CEE"/>
    <w:rsid w:val="00CA2C8A"/>
    <w:rsid w:val="00CA7EAD"/>
    <w:rsid w:val="00CB3B11"/>
    <w:rsid w:val="00CB5D43"/>
    <w:rsid w:val="00CC4847"/>
    <w:rsid w:val="00CC76CC"/>
    <w:rsid w:val="00CD6DCA"/>
    <w:rsid w:val="00CE38AA"/>
    <w:rsid w:val="00CE5638"/>
    <w:rsid w:val="00CF2BA6"/>
    <w:rsid w:val="00D0405A"/>
    <w:rsid w:val="00D04DF8"/>
    <w:rsid w:val="00D0533D"/>
    <w:rsid w:val="00D078D8"/>
    <w:rsid w:val="00D17B66"/>
    <w:rsid w:val="00D26E12"/>
    <w:rsid w:val="00D3101B"/>
    <w:rsid w:val="00D34F00"/>
    <w:rsid w:val="00D36C31"/>
    <w:rsid w:val="00D70D0E"/>
    <w:rsid w:val="00D75489"/>
    <w:rsid w:val="00D76CF1"/>
    <w:rsid w:val="00D76E83"/>
    <w:rsid w:val="00D818BC"/>
    <w:rsid w:val="00D830D5"/>
    <w:rsid w:val="00D8314A"/>
    <w:rsid w:val="00D91A60"/>
    <w:rsid w:val="00DB23A6"/>
    <w:rsid w:val="00DB70B8"/>
    <w:rsid w:val="00DB749A"/>
    <w:rsid w:val="00DC1DB1"/>
    <w:rsid w:val="00DD584F"/>
    <w:rsid w:val="00DE4631"/>
    <w:rsid w:val="00DF54E6"/>
    <w:rsid w:val="00E11F83"/>
    <w:rsid w:val="00E12CFF"/>
    <w:rsid w:val="00E2292D"/>
    <w:rsid w:val="00E24FA1"/>
    <w:rsid w:val="00E25166"/>
    <w:rsid w:val="00E348AA"/>
    <w:rsid w:val="00E4023F"/>
    <w:rsid w:val="00E40F5D"/>
    <w:rsid w:val="00E45FB9"/>
    <w:rsid w:val="00E47EB9"/>
    <w:rsid w:val="00E54C5A"/>
    <w:rsid w:val="00E579F8"/>
    <w:rsid w:val="00E64787"/>
    <w:rsid w:val="00E649B8"/>
    <w:rsid w:val="00E65A62"/>
    <w:rsid w:val="00E70603"/>
    <w:rsid w:val="00E96C37"/>
    <w:rsid w:val="00E97CD5"/>
    <w:rsid w:val="00EA1D2D"/>
    <w:rsid w:val="00EA7178"/>
    <w:rsid w:val="00EB1521"/>
    <w:rsid w:val="00EB4F34"/>
    <w:rsid w:val="00ED1657"/>
    <w:rsid w:val="00ED2EC7"/>
    <w:rsid w:val="00EE6D14"/>
    <w:rsid w:val="00F05213"/>
    <w:rsid w:val="00F07D48"/>
    <w:rsid w:val="00F12E94"/>
    <w:rsid w:val="00F14B0F"/>
    <w:rsid w:val="00F1558C"/>
    <w:rsid w:val="00F15D39"/>
    <w:rsid w:val="00F169CF"/>
    <w:rsid w:val="00F20BB9"/>
    <w:rsid w:val="00F27D82"/>
    <w:rsid w:val="00F30FEA"/>
    <w:rsid w:val="00F32BC2"/>
    <w:rsid w:val="00F32DCF"/>
    <w:rsid w:val="00F35611"/>
    <w:rsid w:val="00F35931"/>
    <w:rsid w:val="00F375A2"/>
    <w:rsid w:val="00F37A36"/>
    <w:rsid w:val="00F439CB"/>
    <w:rsid w:val="00F47B84"/>
    <w:rsid w:val="00F47C52"/>
    <w:rsid w:val="00F61536"/>
    <w:rsid w:val="00F65260"/>
    <w:rsid w:val="00F85CCB"/>
    <w:rsid w:val="00F873FE"/>
    <w:rsid w:val="00F97A12"/>
    <w:rsid w:val="00FA0D39"/>
    <w:rsid w:val="00FA313E"/>
    <w:rsid w:val="00FA34AF"/>
    <w:rsid w:val="00FB01CC"/>
    <w:rsid w:val="00FB45A5"/>
    <w:rsid w:val="00FC4E0D"/>
    <w:rsid w:val="00FC7681"/>
    <w:rsid w:val="00FD06C7"/>
    <w:rsid w:val="00FE5671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D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E6D92"/>
    <w:pPr>
      <w:spacing w:after="560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85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80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76C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0850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B857DD"/>
    <w:pPr>
      <w:autoSpaceDE w:val="0"/>
      <w:autoSpaceDN w:val="0"/>
      <w:adjustRightInd w:val="0"/>
      <w:jc w:val="center"/>
    </w:pPr>
    <w:rPr>
      <w:b/>
      <w:bCs/>
      <w:sz w:val="26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1008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E11F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0085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11F83"/>
    <w:rPr>
      <w:rFonts w:cs="Times New Roman"/>
    </w:rPr>
  </w:style>
  <w:style w:type="paragraph" w:customStyle="1" w:styleId="Style2">
    <w:name w:val="Style2"/>
    <w:basedOn w:val="a"/>
    <w:uiPriority w:val="99"/>
    <w:rsid w:val="00270143"/>
    <w:pPr>
      <w:widowControl w:val="0"/>
      <w:autoSpaceDE w:val="0"/>
      <w:autoSpaceDN w:val="0"/>
      <w:adjustRightInd w:val="0"/>
      <w:spacing w:line="448" w:lineRule="exact"/>
      <w:ind w:firstLine="710"/>
      <w:jc w:val="both"/>
    </w:pPr>
  </w:style>
  <w:style w:type="character" w:customStyle="1" w:styleId="FontStyle12">
    <w:name w:val="Font Style12"/>
    <w:basedOn w:val="a0"/>
    <w:uiPriority w:val="99"/>
    <w:rsid w:val="00270143"/>
    <w:rPr>
      <w:rFonts w:ascii="Constantia" w:hAnsi="Constantia" w:cs="Constantia"/>
      <w:b/>
      <w:bCs/>
      <w:i/>
      <w:iCs/>
      <w:spacing w:val="-50"/>
      <w:sz w:val="52"/>
      <w:szCs w:val="52"/>
    </w:rPr>
  </w:style>
  <w:style w:type="character" w:customStyle="1" w:styleId="FontStyle13">
    <w:name w:val="Font Style13"/>
    <w:basedOn w:val="a0"/>
    <w:uiPriority w:val="99"/>
    <w:rsid w:val="00270143"/>
    <w:rPr>
      <w:rFonts w:ascii="Franklin Gothic Medium Cond" w:hAnsi="Franklin Gothic Medium Cond" w:cs="Franklin Gothic Medium Cond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270143"/>
    <w:rPr>
      <w:rFonts w:ascii="Times New Roman" w:hAnsi="Times New Roman" w:cs="Times New Roman"/>
      <w:spacing w:val="-10"/>
      <w:sz w:val="28"/>
      <w:szCs w:val="28"/>
    </w:rPr>
  </w:style>
  <w:style w:type="paragraph" w:styleId="aa">
    <w:name w:val="Body Text Indent"/>
    <w:basedOn w:val="a"/>
    <w:link w:val="ab"/>
    <w:uiPriority w:val="99"/>
    <w:rsid w:val="00F12E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0085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358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0085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B04DF2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CE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A06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521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F3A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uiPriority w:val="99"/>
    <w:qFormat/>
    <w:rsid w:val="002F3A5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>rpn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по надзору в сфере</dc:title>
  <dc:subject/>
  <dc:creator>oon1</dc:creator>
  <cp:keywords/>
  <dc:description/>
  <cp:lastModifiedBy>Пользователь</cp:lastModifiedBy>
  <cp:revision>7</cp:revision>
  <cp:lastPrinted>2019-11-08T05:52:00Z</cp:lastPrinted>
  <dcterms:created xsi:type="dcterms:W3CDTF">2021-01-27T07:42:00Z</dcterms:created>
  <dcterms:modified xsi:type="dcterms:W3CDTF">2022-04-20T06:27:00Z</dcterms:modified>
</cp:coreProperties>
</file>