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D3" w:rsidRPr="00FE5193" w:rsidRDefault="00BB4CD3" w:rsidP="000E405D">
      <w:pPr>
        <w:suppressAutoHyphens/>
        <w:ind w:firstLine="709"/>
        <w:jc w:val="center"/>
        <w:rPr>
          <w:b/>
        </w:rPr>
      </w:pPr>
      <w:r w:rsidRPr="00FE5193">
        <w:rPr>
          <w:b/>
        </w:rPr>
        <w:t>ИЗВЕЩЕНИЕ О ПРОВЕДЕНИИ КОНКУРСА</w:t>
      </w:r>
    </w:p>
    <w:p w:rsidR="000E405D" w:rsidRPr="00FE5193" w:rsidRDefault="000E405D" w:rsidP="000E405D">
      <w:pPr>
        <w:suppressAutoHyphens/>
        <w:ind w:firstLine="709"/>
        <w:jc w:val="center"/>
        <w:rPr>
          <w:b/>
        </w:rPr>
      </w:pPr>
    </w:p>
    <w:p w:rsidR="00FC0387" w:rsidRDefault="00FC0387" w:rsidP="00FC0387">
      <w:pPr>
        <w:suppressAutoHyphens/>
        <w:ind w:firstLine="680"/>
        <w:jc w:val="both"/>
      </w:pPr>
      <w:r w:rsidRPr="00FE5193">
        <w:t xml:space="preserve">Администрация Бутурлиновского муниципального  района Воронежской области сообщает о проведении </w:t>
      </w:r>
      <w:r w:rsidR="004E2611">
        <w:t>30</w:t>
      </w:r>
      <w:r w:rsidR="0019243A">
        <w:t>.0</w:t>
      </w:r>
      <w:r w:rsidR="004E2611">
        <w:t>1</w:t>
      </w:r>
      <w:r w:rsidR="0019243A">
        <w:t>.201</w:t>
      </w:r>
      <w:r w:rsidR="004E2611">
        <w:t>9</w:t>
      </w:r>
      <w:r w:rsidR="0019243A">
        <w:t xml:space="preserve">г. </w:t>
      </w:r>
      <w:r w:rsidRPr="00FE5193">
        <w:t xml:space="preserve">открытого конкурса  </w:t>
      </w:r>
      <w:r w:rsidRPr="00FE5193">
        <w:rPr>
          <w:iCs/>
        </w:rPr>
        <w:t xml:space="preserve">на право заключения договоров </w:t>
      </w:r>
      <w:r w:rsidR="00CA7A7A">
        <w:rPr>
          <w:iCs/>
        </w:rPr>
        <w:t xml:space="preserve">аренды </w:t>
      </w:r>
      <w:r w:rsidRPr="00FE5193">
        <w:t>муниципальн</w:t>
      </w:r>
      <w:r w:rsidR="00337966">
        <w:t xml:space="preserve">ого </w:t>
      </w:r>
      <w:r w:rsidR="004E2611">
        <w:t>не</w:t>
      </w:r>
      <w:r w:rsidRPr="00FE5193">
        <w:t>движим</w:t>
      </w:r>
      <w:r w:rsidR="00337966">
        <w:t>ого</w:t>
      </w:r>
      <w:r w:rsidRPr="00FE5193">
        <w:t xml:space="preserve"> имуществ</w:t>
      </w:r>
      <w:r w:rsidR="00337966">
        <w:t>а</w:t>
      </w:r>
      <w:r w:rsidRPr="00FE5193">
        <w:t>.</w:t>
      </w:r>
    </w:p>
    <w:p w:rsidR="006022D4" w:rsidRPr="006022D4" w:rsidRDefault="006022D4" w:rsidP="006022D4">
      <w:pPr>
        <w:ind w:firstLine="709"/>
        <w:jc w:val="both"/>
        <w:rPr>
          <w:color w:val="000000" w:themeColor="text1"/>
        </w:rPr>
      </w:pPr>
      <w:r w:rsidRPr="006022D4">
        <w:rPr>
          <w:color w:val="000000" w:themeColor="text1"/>
          <w:u w:val="single"/>
        </w:rPr>
        <w:t xml:space="preserve">Основание проведения </w:t>
      </w:r>
      <w:r>
        <w:rPr>
          <w:color w:val="000000" w:themeColor="text1"/>
          <w:u w:val="single"/>
        </w:rPr>
        <w:t>конкурса</w:t>
      </w:r>
      <w:r w:rsidRPr="007F3CE0">
        <w:rPr>
          <w:color w:val="000000" w:themeColor="text1"/>
        </w:rPr>
        <w:t xml:space="preserve"> –</w:t>
      </w:r>
      <w:r>
        <w:rPr>
          <w:color w:val="000000" w:themeColor="text1"/>
        </w:rPr>
        <w:t xml:space="preserve"> </w:t>
      </w:r>
      <w:r>
        <w:t>постановление</w:t>
      </w:r>
      <w:r w:rsidRPr="007F3CE0">
        <w:t xml:space="preserve"> администрации</w:t>
      </w:r>
      <w:r>
        <w:t xml:space="preserve"> </w:t>
      </w:r>
      <w:r w:rsidRPr="007F3CE0">
        <w:t>Бутурлиновского муниципального района Воронежской области</w:t>
      </w:r>
      <w:r>
        <w:t xml:space="preserve"> от 25.12.2018г.  №746.</w:t>
      </w:r>
    </w:p>
    <w:p w:rsidR="00594DC7" w:rsidRPr="00FE5193" w:rsidRDefault="00594DC7" w:rsidP="006022D4">
      <w:pPr>
        <w:ind w:firstLine="709"/>
        <w:jc w:val="both"/>
        <w:rPr>
          <w:bCs/>
          <w:spacing w:val="-1"/>
        </w:rPr>
      </w:pPr>
      <w:r w:rsidRPr="00FE5193">
        <w:rPr>
          <w:bCs/>
          <w:spacing w:val="-1"/>
          <w:u w:val="single"/>
        </w:rPr>
        <w:t>Организатор конкурса</w:t>
      </w:r>
      <w:r w:rsidRPr="00FE5193">
        <w:rPr>
          <w:bCs/>
          <w:spacing w:val="-1"/>
        </w:rPr>
        <w:t xml:space="preserve">: администрация Бутурлиновского муниципального района Воронежской области. </w:t>
      </w:r>
    </w:p>
    <w:p w:rsidR="000E405D" w:rsidRPr="000F28CD" w:rsidRDefault="000E405D" w:rsidP="000E405D">
      <w:pPr>
        <w:ind w:firstLine="709"/>
        <w:jc w:val="both"/>
      </w:pPr>
      <w:r w:rsidRPr="00FE5193">
        <w:rPr>
          <w:u w:val="single"/>
        </w:rPr>
        <w:t>Адрес:</w:t>
      </w:r>
      <w:r w:rsidRPr="00FE5193">
        <w:t xml:space="preserve"> 397500, Воронежская область, </w:t>
      </w:r>
      <w:proofErr w:type="gramStart"/>
      <w:r w:rsidRPr="00FE5193">
        <w:t>г</w:t>
      </w:r>
      <w:proofErr w:type="gramEnd"/>
      <w:r w:rsidRPr="00FE5193">
        <w:t>. Бутурлиновка, пл. Воли</w:t>
      </w:r>
      <w:r w:rsidRPr="000F28CD">
        <w:t>, 43</w:t>
      </w:r>
      <w:r w:rsidR="001B55E4" w:rsidRPr="000F28CD">
        <w:t>.</w:t>
      </w:r>
    </w:p>
    <w:p w:rsidR="001B55E4" w:rsidRPr="000F28CD" w:rsidRDefault="001B55E4" w:rsidP="001B55E4">
      <w:pPr>
        <w:ind w:firstLine="709"/>
        <w:jc w:val="both"/>
      </w:pPr>
      <w:r w:rsidRPr="00FE5193">
        <w:rPr>
          <w:lang w:val="en-US"/>
        </w:rPr>
        <w:t>E</w:t>
      </w:r>
      <w:r w:rsidRPr="000F28CD">
        <w:t>-</w:t>
      </w:r>
      <w:proofErr w:type="gramStart"/>
      <w:r w:rsidRPr="00FE5193">
        <w:rPr>
          <w:lang w:val="en-US"/>
        </w:rPr>
        <w:t>mail</w:t>
      </w:r>
      <w:r w:rsidRPr="000F28CD">
        <w:t xml:space="preserve"> :</w:t>
      </w:r>
      <w:proofErr w:type="gramEnd"/>
      <w:r w:rsidRPr="000F28CD">
        <w:t xml:space="preserve"> </w:t>
      </w:r>
      <w:hyperlink r:id="rId5" w:history="1">
        <w:r w:rsidR="00DA056A" w:rsidRPr="00DA056A">
          <w:rPr>
            <w:rStyle w:val="a4"/>
            <w:color w:val="auto"/>
            <w:lang w:val="en-US"/>
          </w:rPr>
          <w:t>buturl</w:t>
        </w:r>
        <w:r w:rsidR="00DA056A" w:rsidRPr="000F28CD">
          <w:rPr>
            <w:rStyle w:val="a4"/>
            <w:color w:val="auto"/>
          </w:rPr>
          <w:t>@</w:t>
        </w:r>
        <w:r w:rsidR="00DA056A" w:rsidRPr="00DA056A">
          <w:rPr>
            <w:rStyle w:val="a4"/>
            <w:color w:val="auto"/>
            <w:lang w:val="en-US"/>
          </w:rPr>
          <w:t>govvrn</w:t>
        </w:r>
        <w:r w:rsidR="00DA056A" w:rsidRPr="000F28CD">
          <w:rPr>
            <w:rStyle w:val="a4"/>
            <w:color w:val="auto"/>
          </w:rPr>
          <w:t>.</w:t>
        </w:r>
        <w:r w:rsidR="00DA056A" w:rsidRPr="00DA056A">
          <w:rPr>
            <w:rStyle w:val="a4"/>
            <w:color w:val="auto"/>
            <w:lang w:val="en-US"/>
          </w:rPr>
          <w:t>ru</w:t>
        </w:r>
      </w:hyperlink>
    </w:p>
    <w:p w:rsidR="00594DC7" w:rsidRPr="00FE5193" w:rsidRDefault="00594DC7" w:rsidP="000E405D">
      <w:pPr>
        <w:ind w:firstLine="709"/>
        <w:jc w:val="both"/>
        <w:rPr>
          <w:bCs/>
          <w:spacing w:val="-1"/>
        </w:rPr>
      </w:pPr>
      <w:r w:rsidRPr="00FE5193">
        <w:rPr>
          <w:bCs/>
          <w:spacing w:val="-1"/>
          <w:u w:val="single"/>
        </w:rPr>
        <w:t>Контактная информация:</w:t>
      </w:r>
      <w:r w:rsidRPr="00FE5193">
        <w:rPr>
          <w:bCs/>
          <w:spacing w:val="-1"/>
        </w:rPr>
        <w:t xml:space="preserve"> отдел по управлению  муниципальным имуществом и земельным ресурсам администрации Бутурлиновского муниципального района </w:t>
      </w:r>
    </w:p>
    <w:p w:rsidR="00594DC7" w:rsidRPr="00FE5193" w:rsidRDefault="009F6D09" w:rsidP="000E405D">
      <w:pPr>
        <w:ind w:firstLine="709"/>
        <w:jc w:val="both"/>
      </w:pPr>
      <w:r w:rsidRPr="00FE5193">
        <w:t>Телефон: (8</w:t>
      </w:r>
      <w:r w:rsidR="00FC0387" w:rsidRPr="00FE5193">
        <w:t xml:space="preserve">47361) </w:t>
      </w:r>
      <w:r w:rsidR="00CA7A7A">
        <w:t>22583</w:t>
      </w:r>
      <w:r w:rsidR="00FC0387" w:rsidRPr="00FE5193">
        <w:t>, факс: (847361) 22585</w:t>
      </w:r>
    </w:p>
    <w:p w:rsidR="00594DC7" w:rsidRPr="00FE5193" w:rsidRDefault="009F6D09" w:rsidP="000E405D">
      <w:pPr>
        <w:ind w:firstLine="709"/>
        <w:jc w:val="both"/>
        <w:rPr>
          <w:u w:val="single"/>
        </w:rPr>
      </w:pPr>
      <w:r w:rsidRPr="00FE5193">
        <w:rPr>
          <w:u w:val="single"/>
        </w:rPr>
        <w:t>Контактные лица</w:t>
      </w:r>
      <w:r w:rsidR="00594DC7" w:rsidRPr="00FE5193">
        <w:rPr>
          <w:u w:val="single"/>
        </w:rPr>
        <w:t xml:space="preserve">: </w:t>
      </w:r>
    </w:p>
    <w:p w:rsidR="00594DC7" w:rsidRPr="00FE5193" w:rsidRDefault="004777A6" w:rsidP="000E405D">
      <w:pPr>
        <w:ind w:firstLine="709"/>
        <w:jc w:val="both"/>
      </w:pPr>
      <w:r>
        <w:t>Мотрий Светлана Васильевна</w:t>
      </w:r>
      <w:r w:rsidR="00594DC7" w:rsidRPr="00FE5193">
        <w:t xml:space="preserve"> – начальник отдела по управлению муниципальным имуществом и земельным ресурсам администрации  Бутурлиновского муниципального района, </w:t>
      </w:r>
    </w:p>
    <w:p w:rsidR="00594DC7" w:rsidRPr="00FE5193" w:rsidRDefault="009F6D09" w:rsidP="000E405D">
      <w:pPr>
        <w:ind w:firstLine="709"/>
        <w:jc w:val="both"/>
      </w:pPr>
      <w:r w:rsidRPr="00FE5193">
        <w:t>телефон: (847361) 217</w:t>
      </w:r>
      <w:r w:rsidR="00594DC7" w:rsidRPr="00FE5193">
        <w:t>79,</w:t>
      </w:r>
    </w:p>
    <w:p w:rsidR="00594DC7" w:rsidRPr="00FE5193" w:rsidRDefault="00594DC7" w:rsidP="000E405D">
      <w:pPr>
        <w:ind w:firstLine="709"/>
        <w:jc w:val="both"/>
      </w:pPr>
      <w:r w:rsidRPr="00FE5193">
        <w:t xml:space="preserve">Есина Светлана Николаевна – </w:t>
      </w:r>
      <w:r w:rsidR="00F11EC8">
        <w:t>главный</w:t>
      </w:r>
      <w:r w:rsidR="00FC0387" w:rsidRPr="00FE5193">
        <w:t xml:space="preserve"> специалист</w:t>
      </w:r>
      <w:r w:rsidRPr="00FE5193">
        <w:t xml:space="preserve"> отдела по управлению муниципальным имуществом и земельным ресурсам администрации  Бутурлиновского муниципального района, </w:t>
      </w:r>
    </w:p>
    <w:p w:rsidR="00886264" w:rsidRPr="00FE5193" w:rsidRDefault="009F6D09" w:rsidP="00886264">
      <w:pPr>
        <w:ind w:firstLine="709"/>
        <w:jc w:val="both"/>
      </w:pPr>
      <w:r w:rsidRPr="00FE5193">
        <w:t>телефон: (847361) 225</w:t>
      </w:r>
      <w:r w:rsidR="00594DC7" w:rsidRPr="00FE5193">
        <w:t>83.</w:t>
      </w:r>
    </w:p>
    <w:p w:rsidR="00886264" w:rsidRPr="00FE5193" w:rsidRDefault="00594DC7" w:rsidP="00886264">
      <w:pPr>
        <w:ind w:firstLine="709"/>
        <w:jc w:val="both"/>
      </w:pPr>
      <w:r w:rsidRPr="00FE5193">
        <w:rPr>
          <w:u w:val="single"/>
        </w:rPr>
        <w:t>Предмет конкурса</w:t>
      </w:r>
      <w:r w:rsidR="00886264" w:rsidRPr="00FE5193">
        <w:rPr>
          <w:iCs/>
        </w:rPr>
        <w:t>:</w:t>
      </w:r>
    </w:p>
    <w:p w:rsidR="00F11EC8" w:rsidRPr="00C332F6" w:rsidRDefault="00F11EC8" w:rsidP="00F11EC8">
      <w:pPr>
        <w:jc w:val="both"/>
      </w:pPr>
      <w:r w:rsidRPr="00C332F6">
        <w:rPr>
          <w:iCs/>
          <w:u w:val="single"/>
        </w:rPr>
        <w:t>Лот №1</w:t>
      </w:r>
      <w:r w:rsidRPr="00C332F6">
        <w:rPr>
          <w:iCs/>
        </w:rPr>
        <w:t xml:space="preserve"> -</w:t>
      </w:r>
      <w:r w:rsidRPr="00C332F6">
        <w:t xml:space="preserve"> </w:t>
      </w:r>
      <w:r w:rsidRPr="00C332F6">
        <w:rPr>
          <w:iCs/>
        </w:rPr>
        <w:t>право на заключение договора аренды</w:t>
      </w:r>
      <w:r w:rsidRPr="00C332F6">
        <w:t xml:space="preserve"> сооружени</w:t>
      </w:r>
      <w:r>
        <w:t>я КТП 5</w:t>
      </w:r>
      <w:r w:rsidRPr="00C332F6">
        <w:t>, общей п</w:t>
      </w:r>
      <w:r>
        <w:t>лощадью 28</w:t>
      </w:r>
      <w:r w:rsidRPr="00C332F6">
        <w:t xml:space="preserve"> кв.м., расположенное по адресу: </w:t>
      </w:r>
      <w:r>
        <w:t xml:space="preserve">Воронежская область, р-н Бутурлиновский, </w:t>
      </w:r>
      <w:r w:rsidRPr="00C332F6">
        <w:t>г. Бутурлиновка, ул. 40 лет Октября, д. 66,</w:t>
      </w:r>
      <w:r>
        <w:t xml:space="preserve"> </w:t>
      </w:r>
      <w:r w:rsidRPr="00C332F6">
        <w:t>с кадастровым номером 36:05:0100177:195</w:t>
      </w:r>
      <w:r w:rsidR="009A3E85">
        <w:t>, сроком на 5 лет</w:t>
      </w:r>
      <w:r w:rsidRPr="00C332F6">
        <w:t>;</w:t>
      </w:r>
    </w:p>
    <w:p w:rsidR="00F11EC8" w:rsidRDefault="00F11EC8" w:rsidP="00F11EC8">
      <w:pPr>
        <w:jc w:val="both"/>
        <w:rPr>
          <w:u w:val="single"/>
        </w:rPr>
      </w:pPr>
    </w:p>
    <w:p w:rsidR="00F11EC8" w:rsidRPr="00C332F6" w:rsidRDefault="00F11EC8" w:rsidP="00F11EC8">
      <w:pPr>
        <w:jc w:val="both"/>
      </w:pPr>
      <w:r w:rsidRPr="00BA766D">
        <w:rPr>
          <w:u w:val="single"/>
        </w:rPr>
        <w:t>Лот №2</w:t>
      </w:r>
      <w:r w:rsidRPr="00BA766D">
        <w:t xml:space="preserve"> - </w:t>
      </w:r>
      <w:r w:rsidRPr="00C332F6">
        <w:rPr>
          <w:iCs/>
        </w:rPr>
        <w:t>право на заключение договора аренды</w:t>
      </w:r>
      <w:r w:rsidRPr="00C332F6">
        <w:t xml:space="preserve"> сооружени</w:t>
      </w:r>
      <w:r>
        <w:t>я КТП 6</w:t>
      </w:r>
      <w:r w:rsidRPr="00C332F6">
        <w:t>, общей п</w:t>
      </w:r>
      <w:r>
        <w:t>лощадью 34</w:t>
      </w:r>
      <w:r w:rsidRPr="00C332F6">
        <w:t xml:space="preserve"> кв.м., расположенное по адресу: </w:t>
      </w:r>
      <w:r>
        <w:t xml:space="preserve">Воронежская область, р-н Бутурлиновский, </w:t>
      </w:r>
      <w:r w:rsidRPr="00C332F6">
        <w:t xml:space="preserve">г. Бутурлиновка, ул. </w:t>
      </w:r>
      <w:r>
        <w:t>Дорожная, д. 71</w:t>
      </w:r>
      <w:r w:rsidRPr="00C332F6">
        <w:t>, с кадастровым номером 36:05:0100177:</w:t>
      </w:r>
      <w:r>
        <w:t>8</w:t>
      </w:r>
      <w:r w:rsidR="009A3E85">
        <w:t>, сроком на 5 лет</w:t>
      </w:r>
      <w:r>
        <w:t>.</w:t>
      </w:r>
    </w:p>
    <w:p w:rsidR="00FC3677" w:rsidRDefault="00FC3677" w:rsidP="00DA056A">
      <w:pPr>
        <w:jc w:val="both"/>
      </w:pPr>
    </w:p>
    <w:p w:rsidR="00FC3677" w:rsidRPr="0061100D" w:rsidRDefault="00FC3677" w:rsidP="00FC3677">
      <w:pPr>
        <w:ind w:firstLine="709"/>
        <w:jc w:val="both"/>
        <w:rPr>
          <w:u w:val="single"/>
        </w:rPr>
      </w:pPr>
      <w:r w:rsidRPr="0061100D">
        <w:rPr>
          <w:u w:val="single"/>
        </w:rPr>
        <w:t>Техническое состояние сооружений:</w:t>
      </w:r>
    </w:p>
    <w:p w:rsidR="00DA056A" w:rsidRDefault="00FC3677" w:rsidP="00FC3677">
      <w:pPr>
        <w:jc w:val="both"/>
      </w:pPr>
      <w:r>
        <w:t xml:space="preserve">- лот №1 - год постройки – 2014, материал фундамента – монолитная </w:t>
      </w:r>
      <w:proofErr w:type="gramStart"/>
      <w:r>
        <w:t>ж/б</w:t>
      </w:r>
      <w:proofErr w:type="gramEnd"/>
      <w:r>
        <w:t xml:space="preserve"> фундаментная плита, материал стен – сендвич панели;</w:t>
      </w:r>
    </w:p>
    <w:p w:rsidR="00FC3677" w:rsidRDefault="00FC3677" w:rsidP="00FC3677">
      <w:pPr>
        <w:jc w:val="both"/>
      </w:pPr>
      <w:r>
        <w:t xml:space="preserve">- лот №2 - год постройки – 2014, материал фундамента – монолитная </w:t>
      </w:r>
      <w:proofErr w:type="gramStart"/>
      <w:r>
        <w:t>ж/б</w:t>
      </w:r>
      <w:proofErr w:type="gramEnd"/>
      <w:r>
        <w:t xml:space="preserve"> фундаментная плита, материал стен – сендвич панели.</w:t>
      </w:r>
    </w:p>
    <w:p w:rsidR="00FC3677" w:rsidRDefault="00FC3677" w:rsidP="00DA056A">
      <w:pPr>
        <w:jc w:val="both"/>
      </w:pPr>
    </w:p>
    <w:p w:rsidR="00F702A2" w:rsidRPr="00FE5193" w:rsidRDefault="00F702A2" w:rsidP="00F702A2">
      <w:pPr>
        <w:ind w:firstLine="709"/>
        <w:jc w:val="both"/>
      </w:pPr>
      <w:r w:rsidRPr="00FE5193">
        <w:t xml:space="preserve">Целевое использование – </w:t>
      </w:r>
      <w:r w:rsidR="00E07347" w:rsidRPr="00C332F6">
        <w:rPr>
          <w:rStyle w:val="extended-textfull"/>
        </w:rPr>
        <w:t>оказание услуг энергоснабжения</w:t>
      </w:r>
      <w:r w:rsidRPr="00FE5193">
        <w:t>.</w:t>
      </w:r>
    </w:p>
    <w:p w:rsidR="00CE1D5B" w:rsidRDefault="00CE1D5B" w:rsidP="000E405D">
      <w:pPr>
        <w:ind w:firstLine="709"/>
        <w:jc w:val="both"/>
      </w:pPr>
      <w:r w:rsidRPr="00FE5193">
        <w:rPr>
          <w:rStyle w:val="a3"/>
          <w:b w:val="0"/>
        </w:rPr>
        <w:t>Срок действия договор</w:t>
      </w:r>
      <w:r w:rsidR="00801589" w:rsidRPr="00FE5193">
        <w:rPr>
          <w:rStyle w:val="a3"/>
          <w:b w:val="0"/>
        </w:rPr>
        <w:t xml:space="preserve">ов </w:t>
      </w:r>
      <w:r w:rsidR="00827EA8">
        <w:rPr>
          <w:rStyle w:val="a3"/>
          <w:b w:val="0"/>
        </w:rPr>
        <w:t>аренды</w:t>
      </w:r>
      <w:r w:rsidR="00801589" w:rsidRPr="00FE5193">
        <w:rPr>
          <w:rStyle w:val="a3"/>
          <w:b w:val="0"/>
        </w:rPr>
        <w:t xml:space="preserve"> </w:t>
      </w:r>
      <w:r w:rsidRPr="00FE5193">
        <w:t xml:space="preserve">– </w:t>
      </w:r>
      <w:r w:rsidR="00E73909">
        <w:t>5 лет</w:t>
      </w:r>
      <w:r w:rsidRPr="00FE5193">
        <w:t>.</w:t>
      </w:r>
    </w:p>
    <w:p w:rsidR="00400622" w:rsidRDefault="00400622" w:rsidP="000E405D">
      <w:pPr>
        <w:ind w:firstLine="709"/>
        <w:jc w:val="both"/>
      </w:pPr>
      <w:r>
        <w:t>Начальная (минимальная) цена договора</w:t>
      </w:r>
      <w:r w:rsidRPr="00400622">
        <w:t xml:space="preserve"> </w:t>
      </w:r>
      <w:r>
        <w:t>(ежегодный размер арендной платы):</w:t>
      </w:r>
    </w:p>
    <w:p w:rsidR="00400622" w:rsidRDefault="00400622" w:rsidP="000E405D">
      <w:pPr>
        <w:ind w:firstLine="709"/>
        <w:jc w:val="both"/>
      </w:pPr>
      <w:r>
        <w:t xml:space="preserve">Лот №1 – </w:t>
      </w:r>
      <w:r w:rsidR="00E07347">
        <w:t>135600</w:t>
      </w:r>
      <w:r>
        <w:t>,00 рублей;</w:t>
      </w:r>
    </w:p>
    <w:p w:rsidR="00400622" w:rsidRDefault="00400622" w:rsidP="000E405D">
      <w:pPr>
        <w:ind w:firstLine="709"/>
        <w:jc w:val="both"/>
      </w:pPr>
      <w:r>
        <w:t xml:space="preserve">Лот №2 – </w:t>
      </w:r>
      <w:r w:rsidR="00E07347">
        <w:t>190500</w:t>
      </w:r>
      <w:r>
        <w:t>,00 рублей</w:t>
      </w:r>
      <w:r w:rsidR="00E07347">
        <w:t>.</w:t>
      </w:r>
    </w:p>
    <w:p w:rsidR="00400622" w:rsidRDefault="00400622" w:rsidP="000E405D">
      <w:pPr>
        <w:ind w:firstLine="709"/>
        <w:jc w:val="both"/>
      </w:pPr>
      <w:r>
        <w:t>Задаток:</w:t>
      </w:r>
    </w:p>
    <w:p w:rsidR="00400622" w:rsidRDefault="00400622" w:rsidP="000E405D">
      <w:pPr>
        <w:ind w:firstLine="709"/>
        <w:jc w:val="both"/>
      </w:pPr>
      <w:r>
        <w:t xml:space="preserve">Лот №1 – </w:t>
      </w:r>
      <w:r w:rsidR="00E07347">
        <w:t>27120</w:t>
      </w:r>
      <w:r>
        <w:t>,00 рублей;</w:t>
      </w:r>
    </w:p>
    <w:p w:rsidR="00400622" w:rsidRDefault="00400622" w:rsidP="000E405D">
      <w:pPr>
        <w:ind w:firstLine="709"/>
        <w:jc w:val="both"/>
      </w:pPr>
      <w:r>
        <w:t xml:space="preserve">Лот №2 – </w:t>
      </w:r>
      <w:r w:rsidR="00E07347">
        <w:t>38100,00 рублей.</w:t>
      </w:r>
    </w:p>
    <w:p w:rsidR="00E07347" w:rsidRDefault="00E07347" w:rsidP="000E405D">
      <w:pPr>
        <w:ind w:firstLine="709"/>
        <w:jc w:val="both"/>
      </w:pPr>
    </w:p>
    <w:p w:rsidR="00F72803" w:rsidRPr="00FD1004" w:rsidRDefault="00F72803" w:rsidP="00FD1004">
      <w:pPr>
        <w:autoSpaceDE w:val="0"/>
        <w:autoSpaceDN w:val="0"/>
        <w:adjustRightInd w:val="0"/>
        <w:jc w:val="both"/>
      </w:pPr>
      <w:r w:rsidRPr="00FD1004">
        <w:t xml:space="preserve">Банковские реквизиты для внесения задатка: </w:t>
      </w:r>
    </w:p>
    <w:p w:rsidR="00F72803" w:rsidRPr="00FD1004" w:rsidRDefault="00F72803" w:rsidP="00F728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D1004">
        <w:rPr>
          <w:rFonts w:ascii="Times New Roman" w:hAnsi="Times New Roman" w:cs="Times New Roman"/>
          <w:sz w:val="24"/>
          <w:szCs w:val="24"/>
        </w:rPr>
        <w:t xml:space="preserve">Наименование получателя платежа: УФК по Воронежской области (Администрация Бутурлиновского муниципального района Воронежской области  л/с 05313032240), ИНН    3605002369,    КПП  360501001,  ОКТМО 20608000, номер счета получателя платежа  40302810020073000016, наименование банка: Отделение Воронеж, </w:t>
      </w:r>
      <w:proofErr w:type="gramStart"/>
      <w:r w:rsidRPr="00FD100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D1004">
        <w:rPr>
          <w:rFonts w:ascii="Times New Roman" w:hAnsi="Times New Roman" w:cs="Times New Roman"/>
          <w:sz w:val="24"/>
          <w:szCs w:val="24"/>
        </w:rPr>
        <w:t xml:space="preserve">. Воронеж,  БИК 042007001, наименование платежа:  задаток  за  участие в </w:t>
      </w:r>
      <w:r w:rsidR="00E07347">
        <w:rPr>
          <w:rFonts w:ascii="Times New Roman" w:hAnsi="Times New Roman" w:cs="Times New Roman"/>
          <w:sz w:val="24"/>
          <w:szCs w:val="24"/>
        </w:rPr>
        <w:t>конкурсе 30</w:t>
      </w:r>
      <w:r w:rsidR="00FD1004">
        <w:rPr>
          <w:rFonts w:ascii="Times New Roman" w:hAnsi="Times New Roman" w:cs="Times New Roman"/>
          <w:sz w:val="24"/>
          <w:szCs w:val="24"/>
        </w:rPr>
        <w:t>.0</w:t>
      </w:r>
      <w:r w:rsidR="00E07347">
        <w:rPr>
          <w:rFonts w:ascii="Times New Roman" w:hAnsi="Times New Roman" w:cs="Times New Roman"/>
          <w:sz w:val="24"/>
          <w:szCs w:val="24"/>
        </w:rPr>
        <w:t>1</w:t>
      </w:r>
      <w:r w:rsidR="00FD1004">
        <w:rPr>
          <w:rFonts w:ascii="Times New Roman" w:hAnsi="Times New Roman" w:cs="Times New Roman"/>
          <w:sz w:val="24"/>
          <w:szCs w:val="24"/>
        </w:rPr>
        <w:t>.201</w:t>
      </w:r>
      <w:r w:rsidR="00E07347">
        <w:rPr>
          <w:rFonts w:ascii="Times New Roman" w:hAnsi="Times New Roman" w:cs="Times New Roman"/>
          <w:sz w:val="24"/>
          <w:szCs w:val="24"/>
        </w:rPr>
        <w:t>9</w:t>
      </w:r>
      <w:r w:rsidR="00FD1004">
        <w:rPr>
          <w:rFonts w:ascii="Times New Roman" w:hAnsi="Times New Roman" w:cs="Times New Roman"/>
          <w:sz w:val="24"/>
          <w:szCs w:val="24"/>
        </w:rPr>
        <w:t>г.</w:t>
      </w:r>
    </w:p>
    <w:p w:rsidR="00400622" w:rsidRPr="00FE5193" w:rsidRDefault="00400622" w:rsidP="00FD1004">
      <w:pPr>
        <w:jc w:val="both"/>
      </w:pPr>
    </w:p>
    <w:p w:rsidR="00CE1D5B" w:rsidRPr="00FE5193" w:rsidRDefault="00CE1D5B" w:rsidP="000E405D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193">
        <w:rPr>
          <w:rFonts w:ascii="Times New Roman" w:hAnsi="Times New Roman" w:cs="Times New Roman"/>
          <w:sz w:val="24"/>
          <w:szCs w:val="24"/>
        </w:rPr>
        <w:t xml:space="preserve">Конкурсная документация размещена на официальном сайте торгов - </w:t>
      </w:r>
      <w:hyperlink r:id="rId6" w:history="1">
        <w:r w:rsidRPr="00FE519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FE519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E519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torgi</w:t>
        </w:r>
        <w:r w:rsidRPr="00FE519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E519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Pr="00FE519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E519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0C5AD3">
        <w:t xml:space="preserve"> </w:t>
      </w:r>
      <w:r w:rsidR="000C5AD3" w:rsidRPr="00D52E99">
        <w:rPr>
          <w:rFonts w:ascii="Times New Roman" w:hAnsi="Times New Roman" w:cs="Times New Roman"/>
          <w:sz w:val="24"/>
          <w:szCs w:val="24"/>
        </w:rPr>
        <w:t>и на официальном сайте органов местного самоуправления Бутурлиновского муниципального района</w:t>
      </w:r>
      <w:r w:rsidR="000C5AD3">
        <w:rPr>
          <w:rFonts w:ascii="Times New Roman" w:hAnsi="Times New Roman" w:cs="Times New Roman"/>
          <w:sz w:val="24"/>
          <w:szCs w:val="24"/>
        </w:rPr>
        <w:t xml:space="preserve"> </w:t>
      </w:r>
      <w:r w:rsidR="000C5AD3" w:rsidRPr="00C53DE4">
        <w:rPr>
          <w:rFonts w:ascii="Times New Roman" w:hAnsi="Times New Roman" w:cs="Times New Roman"/>
          <w:sz w:val="24"/>
          <w:szCs w:val="24"/>
          <w:u w:val="single"/>
        </w:rPr>
        <w:t>www.butur-rn.ru.</w:t>
      </w:r>
    </w:p>
    <w:p w:rsidR="00670955" w:rsidRPr="00FE5193" w:rsidRDefault="00670955" w:rsidP="000E405D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193">
        <w:rPr>
          <w:rFonts w:ascii="Times New Roman" w:hAnsi="Times New Roman" w:cs="Times New Roman"/>
          <w:sz w:val="24"/>
          <w:szCs w:val="24"/>
        </w:rPr>
        <w:lastRenderedPageBreak/>
        <w:t xml:space="preserve">Полный комплект конкурсной документации может быть получен всеми заинтересованными лицами по письменному заявлению в течение двух рабочих дней с даты получения заявления по адресу: </w:t>
      </w:r>
      <w:r w:rsidRPr="00FE5193">
        <w:rPr>
          <w:rFonts w:ascii="Times New Roman" w:hAnsi="Times New Roman" w:cs="Times New Roman"/>
          <w:color w:val="000000"/>
          <w:sz w:val="24"/>
          <w:szCs w:val="24"/>
        </w:rPr>
        <w:t xml:space="preserve">397500,  Воронежская область, </w:t>
      </w:r>
      <w:proofErr w:type="gramStart"/>
      <w:r w:rsidRPr="00FE519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E5193">
        <w:rPr>
          <w:rFonts w:ascii="Times New Roman" w:hAnsi="Times New Roman" w:cs="Times New Roman"/>
          <w:color w:val="000000"/>
          <w:sz w:val="24"/>
          <w:szCs w:val="24"/>
        </w:rPr>
        <w:t>. Бутурлиновка, пл. Воли, 43</w:t>
      </w:r>
      <w:r w:rsidRPr="00FE5193">
        <w:rPr>
          <w:rFonts w:ascii="Times New Roman" w:hAnsi="Times New Roman" w:cs="Times New Roman"/>
          <w:sz w:val="24"/>
          <w:szCs w:val="24"/>
        </w:rPr>
        <w:t xml:space="preserve">, </w:t>
      </w:r>
      <w:r w:rsidRPr="00FE519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отдел по управлению муниципальным имуществом и земельным ресурсам администрации Бутурлиновского муниципального района</w:t>
      </w:r>
      <w:r w:rsidR="00076CEE" w:rsidRPr="00FE519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с</w:t>
      </w:r>
      <w:r w:rsidRPr="00FE5193">
        <w:rPr>
          <w:rFonts w:ascii="Times New Roman" w:hAnsi="Times New Roman" w:cs="Times New Roman"/>
          <w:sz w:val="24"/>
          <w:szCs w:val="24"/>
        </w:rPr>
        <w:t xml:space="preserve"> </w:t>
      </w:r>
      <w:r w:rsidR="00E07347">
        <w:rPr>
          <w:rFonts w:ascii="Times New Roman" w:hAnsi="Times New Roman" w:cs="Times New Roman"/>
          <w:sz w:val="24"/>
          <w:szCs w:val="24"/>
        </w:rPr>
        <w:t>27</w:t>
      </w:r>
      <w:r w:rsidR="00366465">
        <w:rPr>
          <w:rFonts w:ascii="Times New Roman" w:hAnsi="Times New Roman" w:cs="Times New Roman"/>
          <w:sz w:val="24"/>
          <w:szCs w:val="24"/>
        </w:rPr>
        <w:t>.</w:t>
      </w:r>
      <w:r w:rsidR="00E07347">
        <w:rPr>
          <w:rFonts w:ascii="Times New Roman" w:hAnsi="Times New Roman" w:cs="Times New Roman"/>
          <w:sz w:val="24"/>
          <w:szCs w:val="24"/>
        </w:rPr>
        <w:t>1</w:t>
      </w:r>
      <w:r w:rsidR="00CD7096">
        <w:rPr>
          <w:rFonts w:ascii="Times New Roman" w:hAnsi="Times New Roman" w:cs="Times New Roman"/>
          <w:sz w:val="24"/>
          <w:szCs w:val="24"/>
        </w:rPr>
        <w:t>2</w:t>
      </w:r>
      <w:r w:rsidR="00EB5337">
        <w:rPr>
          <w:rFonts w:ascii="Times New Roman" w:hAnsi="Times New Roman" w:cs="Times New Roman"/>
          <w:sz w:val="24"/>
          <w:szCs w:val="24"/>
        </w:rPr>
        <w:t>.201</w:t>
      </w:r>
      <w:r w:rsidR="00E07347">
        <w:rPr>
          <w:rFonts w:ascii="Times New Roman" w:hAnsi="Times New Roman" w:cs="Times New Roman"/>
          <w:sz w:val="24"/>
          <w:szCs w:val="24"/>
        </w:rPr>
        <w:t>8</w:t>
      </w:r>
      <w:r w:rsidR="00366465">
        <w:rPr>
          <w:rFonts w:ascii="Times New Roman" w:hAnsi="Times New Roman" w:cs="Times New Roman"/>
          <w:sz w:val="24"/>
          <w:szCs w:val="24"/>
        </w:rPr>
        <w:t xml:space="preserve">г. по </w:t>
      </w:r>
      <w:r w:rsidR="00E07347">
        <w:rPr>
          <w:rFonts w:ascii="Times New Roman" w:hAnsi="Times New Roman" w:cs="Times New Roman"/>
          <w:sz w:val="24"/>
          <w:szCs w:val="24"/>
        </w:rPr>
        <w:t>30</w:t>
      </w:r>
      <w:r w:rsidR="00076CEE" w:rsidRPr="00FE5193">
        <w:rPr>
          <w:rFonts w:ascii="Times New Roman" w:hAnsi="Times New Roman" w:cs="Times New Roman"/>
          <w:sz w:val="24"/>
          <w:szCs w:val="24"/>
        </w:rPr>
        <w:t>.0</w:t>
      </w:r>
      <w:r w:rsidR="00E07347">
        <w:rPr>
          <w:rFonts w:ascii="Times New Roman" w:hAnsi="Times New Roman" w:cs="Times New Roman"/>
          <w:sz w:val="24"/>
          <w:szCs w:val="24"/>
        </w:rPr>
        <w:t>1</w:t>
      </w:r>
      <w:r w:rsidR="00076CEE" w:rsidRPr="00FE5193">
        <w:rPr>
          <w:rFonts w:ascii="Times New Roman" w:hAnsi="Times New Roman" w:cs="Times New Roman"/>
          <w:sz w:val="24"/>
          <w:szCs w:val="24"/>
        </w:rPr>
        <w:t>.201</w:t>
      </w:r>
      <w:r w:rsidR="00E07347">
        <w:rPr>
          <w:rFonts w:ascii="Times New Roman" w:hAnsi="Times New Roman" w:cs="Times New Roman"/>
          <w:sz w:val="24"/>
          <w:szCs w:val="24"/>
        </w:rPr>
        <w:t>9</w:t>
      </w:r>
      <w:r w:rsidR="00076CEE" w:rsidRPr="00FE5193">
        <w:rPr>
          <w:rFonts w:ascii="Times New Roman" w:hAnsi="Times New Roman" w:cs="Times New Roman"/>
          <w:sz w:val="24"/>
          <w:szCs w:val="24"/>
        </w:rPr>
        <w:t>г.</w:t>
      </w:r>
    </w:p>
    <w:p w:rsidR="005032D1" w:rsidRPr="00FE5193" w:rsidRDefault="00670955" w:rsidP="005032D1">
      <w:pPr>
        <w:pStyle w:val="a5"/>
        <w:widowControl w:val="0"/>
        <w:spacing w:after="0"/>
        <w:ind w:left="0" w:firstLine="709"/>
        <w:jc w:val="both"/>
      </w:pPr>
      <w:r w:rsidRPr="00FE5193">
        <w:t xml:space="preserve">Плата за предоставление конкурсной документации не взимается. </w:t>
      </w:r>
    </w:p>
    <w:p w:rsidR="000D5DE6" w:rsidRPr="00FE5193" w:rsidRDefault="000D5DE6" w:rsidP="000D5DE6">
      <w:pPr>
        <w:pStyle w:val="3"/>
        <w:tabs>
          <w:tab w:val="clear" w:pos="360"/>
          <w:tab w:val="num" w:pos="1127"/>
        </w:tabs>
        <w:suppressAutoHyphens/>
        <w:ind w:left="0"/>
        <w:rPr>
          <w:color w:val="000000"/>
          <w:szCs w:val="24"/>
        </w:rPr>
      </w:pPr>
      <w:r w:rsidRPr="00FE5193">
        <w:rPr>
          <w:color w:val="000000"/>
          <w:szCs w:val="24"/>
        </w:rPr>
        <w:t>Место приема заявок: администрация  Бутурлиновского муниципального района, кабинет 15.</w:t>
      </w:r>
    </w:p>
    <w:p w:rsidR="000D5DE6" w:rsidRPr="00FE5193" w:rsidRDefault="000D5DE6" w:rsidP="00076CEE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193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Прием заявок</w:t>
      </w:r>
      <w:r w:rsidRPr="00FE5193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рабочие дни с 08 час. 00 мин. до 17 час. 00 мин. (время </w:t>
      </w:r>
      <w:r w:rsidR="00076CEE" w:rsidRPr="00FE5193">
        <w:rPr>
          <w:rFonts w:ascii="Times New Roman" w:hAnsi="Times New Roman" w:cs="Times New Roman"/>
          <w:color w:val="000000"/>
          <w:sz w:val="24"/>
          <w:szCs w:val="24"/>
        </w:rPr>
        <w:t>московское</w:t>
      </w:r>
      <w:r w:rsidRPr="00FE5193">
        <w:rPr>
          <w:rFonts w:ascii="Times New Roman" w:hAnsi="Times New Roman" w:cs="Times New Roman"/>
          <w:color w:val="000000"/>
          <w:sz w:val="24"/>
          <w:szCs w:val="24"/>
        </w:rPr>
        <w:t>) с</w:t>
      </w:r>
      <w:r w:rsidR="00EB5337">
        <w:rPr>
          <w:rFonts w:ascii="Times New Roman" w:hAnsi="Times New Roman" w:cs="Times New Roman"/>
          <w:sz w:val="24"/>
          <w:szCs w:val="24"/>
        </w:rPr>
        <w:t xml:space="preserve"> </w:t>
      </w:r>
      <w:r w:rsidR="00E07347">
        <w:rPr>
          <w:rFonts w:ascii="Times New Roman" w:hAnsi="Times New Roman" w:cs="Times New Roman"/>
          <w:sz w:val="24"/>
          <w:szCs w:val="24"/>
        </w:rPr>
        <w:t>27</w:t>
      </w:r>
      <w:r w:rsidR="00366465">
        <w:rPr>
          <w:rFonts w:ascii="Times New Roman" w:hAnsi="Times New Roman" w:cs="Times New Roman"/>
          <w:sz w:val="24"/>
          <w:szCs w:val="24"/>
        </w:rPr>
        <w:t>.</w:t>
      </w:r>
      <w:r w:rsidR="00E07347">
        <w:rPr>
          <w:rFonts w:ascii="Times New Roman" w:hAnsi="Times New Roman" w:cs="Times New Roman"/>
          <w:sz w:val="24"/>
          <w:szCs w:val="24"/>
        </w:rPr>
        <w:t>1</w:t>
      </w:r>
      <w:r w:rsidR="00B41E9E">
        <w:rPr>
          <w:rFonts w:ascii="Times New Roman" w:hAnsi="Times New Roman" w:cs="Times New Roman"/>
          <w:sz w:val="24"/>
          <w:szCs w:val="24"/>
        </w:rPr>
        <w:t>2</w:t>
      </w:r>
      <w:r w:rsidR="00366465">
        <w:rPr>
          <w:rFonts w:ascii="Times New Roman" w:hAnsi="Times New Roman" w:cs="Times New Roman"/>
          <w:sz w:val="24"/>
          <w:szCs w:val="24"/>
        </w:rPr>
        <w:t>.201</w:t>
      </w:r>
      <w:r w:rsidR="00E07347">
        <w:rPr>
          <w:rFonts w:ascii="Times New Roman" w:hAnsi="Times New Roman" w:cs="Times New Roman"/>
          <w:sz w:val="24"/>
          <w:szCs w:val="24"/>
        </w:rPr>
        <w:t>8</w:t>
      </w:r>
      <w:r w:rsidR="00366465">
        <w:rPr>
          <w:rFonts w:ascii="Times New Roman" w:hAnsi="Times New Roman" w:cs="Times New Roman"/>
          <w:sz w:val="24"/>
          <w:szCs w:val="24"/>
        </w:rPr>
        <w:t xml:space="preserve">г. по </w:t>
      </w:r>
      <w:r w:rsidR="00E07347">
        <w:rPr>
          <w:rFonts w:ascii="Times New Roman" w:hAnsi="Times New Roman" w:cs="Times New Roman"/>
          <w:sz w:val="24"/>
          <w:szCs w:val="24"/>
        </w:rPr>
        <w:t>30</w:t>
      </w:r>
      <w:r w:rsidR="00366465" w:rsidRPr="00FE5193">
        <w:rPr>
          <w:rFonts w:ascii="Times New Roman" w:hAnsi="Times New Roman" w:cs="Times New Roman"/>
          <w:sz w:val="24"/>
          <w:szCs w:val="24"/>
        </w:rPr>
        <w:t>.0</w:t>
      </w:r>
      <w:r w:rsidR="00E07347">
        <w:rPr>
          <w:rFonts w:ascii="Times New Roman" w:hAnsi="Times New Roman" w:cs="Times New Roman"/>
          <w:sz w:val="24"/>
          <w:szCs w:val="24"/>
        </w:rPr>
        <w:t>1</w:t>
      </w:r>
      <w:r w:rsidR="00366465" w:rsidRPr="00FE5193">
        <w:rPr>
          <w:rFonts w:ascii="Times New Roman" w:hAnsi="Times New Roman" w:cs="Times New Roman"/>
          <w:sz w:val="24"/>
          <w:szCs w:val="24"/>
        </w:rPr>
        <w:t>.201</w:t>
      </w:r>
      <w:r w:rsidR="00E07347">
        <w:rPr>
          <w:rFonts w:ascii="Times New Roman" w:hAnsi="Times New Roman" w:cs="Times New Roman"/>
          <w:sz w:val="24"/>
          <w:szCs w:val="24"/>
        </w:rPr>
        <w:t>9</w:t>
      </w:r>
      <w:r w:rsidR="00366465" w:rsidRPr="00FE5193">
        <w:rPr>
          <w:rFonts w:ascii="Times New Roman" w:hAnsi="Times New Roman" w:cs="Times New Roman"/>
          <w:sz w:val="24"/>
          <w:szCs w:val="24"/>
        </w:rPr>
        <w:t>г.</w:t>
      </w:r>
      <w:r w:rsidR="00366465" w:rsidRPr="004777A6">
        <w:rPr>
          <w:rFonts w:ascii="Times New Roman" w:hAnsi="Times New Roman" w:cs="Times New Roman"/>
          <w:sz w:val="24"/>
          <w:szCs w:val="24"/>
        </w:rPr>
        <w:t xml:space="preserve"> </w:t>
      </w:r>
      <w:r w:rsidR="00076CEE" w:rsidRPr="00FE5193">
        <w:rPr>
          <w:rFonts w:ascii="Times New Roman" w:hAnsi="Times New Roman" w:cs="Times New Roman"/>
          <w:color w:val="000000"/>
          <w:sz w:val="24"/>
          <w:szCs w:val="24"/>
        </w:rPr>
        <w:t>до 10</w:t>
      </w:r>
      <w:r w:rsidRPr="00FE5193">
        <w:rPr>
          <w:rFonts w:ascii="Times New Roman" w:hAnsi="Times New Roman" w:cs="Times New Roman"/>
          <w:color w:val="000000"/>
          <w:sz w:val="24"/>
          <w:szCs w:val="24"/>
        </w:rPr>
        <w:t xml:space="preserve"> час. 00 мин.</w:t>
      </w:r>
    </w:p>
    <w:p w:rsidR="008B4A98" w:rsidRPr="00FE5193" w:rsidRDefault="008B4A98" w:rsidP="000E405D">
      <w:pPr>
        <w:pStyle w:val="a5"/>
        <w:widowControl w:val="0"/>
        <w:spacing w:after="0"/>
        <w:ind w:left="0" w:firstLine="709"/>
        <w:jc w:val="both"/>
      </w:pPr>
      <w:r w:rsidRPr="00FE5193">
        <w:rPr>
          <w:color w:val="000000"/>
          <w:u w:val="single"/>
        </w:rPr>
        <w:t xml:space="preserve">Место вскрытия конвертов с заявками на участие в конкурсе и </w:t>
      </w:r>
      <w:r w:rsidR="003B3A19" w:rsidRPr="00FE5193">
        <w:rPr>
          <w:color w:val="000000"/>
          <w:u w:val="single"/>
        </w:rPr>
        <w:t>открытие</w:t>
      </w:r>
      <w:r w:rsidRPr="00FE5193">
        <w:rPr>
          <w:color w:val="000000"/>
          <w:u w:val="single"/>
        </w:rPr>
        <w:t xml:space="preserve"> доступа к поданным в форме электронных документов заявкам на участие в конкурсе:</w:t>
      </w:r>
      <w:r w:rsidRPr="00FE5193">
        <w:rPr>
          <w:color w:val="000000"/>
        </w:rPr>
        <w:t xml:space="preserve"> администрация  Бутурлиновского муниципального района, актовый зал.</w:t>
      </w:r>
    </w:p>
    <w:p w:rsidR="008B4A98" w:rsidRPr="00FE5193" w:rsidRDefault="008B4A98" w:rsidP="000E405D">
      <w:pPr>
        <w:pStyle w:val="3"/>
        <w:tabs>
          <w:tab w:val="clear" w:pos="360"/>
          <w:tab w:val="num" w:pos="1127"/>
        </w:tabs>
        <w:suppressAutoHyphens/>
        <w:ind w:left="0" w:firstLine="709"/>
        <w:rPr>
          <w:color w:val="000000"/>
          <w:szCs w:val="24"/>
        </w:rPr>
      </w:pPr>
      <w:r w:rsidRPr="00FE5193">
        <w:rPr>
          <w:color w:val="000000"/>
          <w:szCs w:val="24"/>
        </w:rPr>
        <w:t xml:space="preserve">Адрес: 397500,  Воронежская область, </w:t>
      </w:r>
      <w:proofErr w:type="gramStart"/>
      <w:r w:rsidRPr="00FE5193">
        <w:rPr>
          <w:color w:val="000000"/>
          <w:szCs w:val="24"/>
        </w:rPr>
        <w:t>г</w:t>
      </w:r>
      <w:proofErr w:type="gramEnd"/>
      <w:r w:rsidRPr="00FE5193">
        <w:rPr>
          <w:color w:val="000000"/>
          <w:szCs w:val="24"/>
        </w:rPr>
        <w:t xml:space="preserve">. Бутурлиновка, пл. Воли, дом 43, актовый зал. </w:t>
      </w:r>
    </w:p>
    <w:p w:rsidR="005032D1" w:rsidRPr="00FE5193" w:rsidRDefault="00E07347" w:rsidP="005032D1">
      <w:pPr>
        <w:ind w:firstLine="709"/>
        <w:jc w:val="both"/>
      </w:pPr>
      <w:r>
        <w:rPr>
          <w:color w:val="000000"/>
        </w:rPr>
        <w:t>30</w:t>
      </w:r>
      <w:r w:rsidR="006E041D">
        <w:rPr>
          <w:color w:val="000000"/>
        </w:rPr>
        <w:t>.0</w:t>
      </w:r>
      <w:r>
        <w:rPr>
          <w:color w:val="000000"/>
        </w:rPr>
        <w:t>1</w:t>
      </w:r>
      <w:r w:rsidR="004205E2" w:rsidRPr="00FE5193">
        <w:rPr>
          <w:color w:val="000000"/>
        </w:rPr>
        <w:t>.201</w:t>
      </w:r>
      <w:r>
        <w:rPr>
          <w:color w:val="000000"/>
        </w:rPr>
        <w:t>9</w:t>
      </w:r>
      <w:r w:rsidR="004205E2" w:rsidRPr="00FE5193">
        <w:rPr>
          <w:color w:val="000000"/>
        </w:rPr>
        <w:t>г.</w:t>
      </w:r>
      <w:r w:rsidR="00816DE2" w:rsidRPr="00FE5193">
        <w:t xml:space="preserve"> в 1</w:t>
      </w:r>
      <w:r w:rsidR="004205E2" w:rsidRPr="00FE5193">
        <w:t>0</w:t>
      </w:r>
      <w:r w:rsidR="008B4A98" w:rsidRPr="00FE5193">
        <w:t xml:space="preserve"> часов 00 минут (время </w:t>
      </w:r>
      <w:r w:rsidR="004205E2" w:rsidRPr="00FE5193">
        <w:t>московское</w:t>
      </w:r>
      <w:r w:rsidR="008B4A98" w:rsidRPr="00FE5193">
        <w:t>).</w:t>
      </w:r>
    </w:p>
    <w:p w:rsidR="008B4A98" w:rsidRPr="00FE5193" w:rsidRDefault="008B4A98" w:rsidP="000E405D">
      <w:pPr>
        <w:pStyle w:val="3"/>
        <w:tabs>
          <w:tab w:val="clear" w:pos="360"/>
          <w:tab w:val="num" w:pos="1127"/>
        </w:tabs>
        <w:suppressAutoHyphens/>
        <w:ind w:left="0" w:firstLine="709"/>
        <w:rPr>
          <w:color w:val="000000"/>
          <w:szCs w:val="24"/>
        </w:rPr>
      </w:pPr>
      <w:r w:rsidRPr="00FE5193">
        <w:rPr>
          <w:color w:val="000000"/>
          <w:szCs w:val="24"/>
          <w:u w:val="single"/>
        </w:rPr>
        <w:t>Место рассмотрения  заявок:</w:t>
      </w:r>
      <w:r w:rsidRPr="00FE5193">
        <w:rPr>
          <w:color w:val="000000"/>
          <w:szCs w:val="24"/>
        </w:rPr>
        <w:t xml:space="preserve"> администрация  Бутурлиновского муниципального района, актовый зал.</w:t>
      </w:r>
    </w:p>
    <w:p w:rsidR="008B4A98" w:rsidRPr="00FE5193" w:rsidRDefault="008B4A98" w:rsidP="000E405D">
      <w:pPr>
        <w:pStyle w:val="3"/>
        <w:tabs>
          <w:tab w:val="clear" w:pos="360"/>
          <w:tab w:val="num" w:pos="1127"/>
        </w:tabs>
        <w:suppressAutoHyphens/>
        <w:ind w:left="0" w:firstLine="709"/>
        <w:rPr>
          <w:szCs w:val="24"/>
        </w:rPr>
      </w:pPr>
      <w:r w:rsidRPr="00FE5193">
        <w:rPr>
          <w:color w:val="000000"/>
          <w:szCs w:val="24"/>
        </w:rPr>
        <w:t xml:space="preserve">Адрес: 397500,  Воронежская область, </w:t>
      </w:r>
      <w:proofErr w:type="gramStart"/>
      <w:r w:rsidRPr="00FE5193">
        <w:rPr>
          <w:color w:val="000000"/>
          <w:szCs w:val="24"/>
        </w:rPr>
        <w:t>г</w:t>
      </w:r>
      <w:proofErr w:type="gramEnd"/>
      <w:r w:rsidRPr="00FE5193">
        <w:rPr>
          <w:color w:val="000000"/>
          <w:szCs w:val="24"/>
        </w:rPr>
        <w:t>. Бутурлиновка, пл. Воли, дом 43.</w:t>
      </w:r>
    </w:p>
    <w:p w:rsidR="005032D1" w:rsidRPr="00FE5193" w:rsidRDefault="00E07347" w:rsidP="005032D1">
      <w:pPr>
        <w:ind w:firstLine="709"/>
        <w:jc w:val="both"/>
      </w:pPr>
      <w:r>
        <w:rPr>
          <w:color w:val="000000"/>
        </w:rPr>
        <w:t>30</w:t>
      </w:r>
      <w:r w:rsidR="00816DE2" w:rsidRPr="00FE5193">
        <w:rPr>
          <w:color w:val="000000"/>
        </w:rPr>
        <w:t>.0</w:t>
      </w:r>
      <w:r>
        <w:rPr>
          <w:color w:val="000000"/>
        </w:rPr>
        <w:t>1</w:t>
      </w:r>
      <w:r w:rsidR="008B4A98" w:rsidRPr="00FE5193">
        <w:rPr>
          <w:color w:val="000000"/>
        </w:rPr>
        <w:t>.</w:t>
      </w:r>
      <w:r w:rsidR="004205E2" w:rsidRPr="00FE5193">
        <w:t>201</w:t>
      </w:r>
      <w:r>
        <w:t>9</w:t>
      </w:r>
      <w:r w:rsidR="000F6DCC">
        <w:t xml:space="preserve"> года</w:t>
      </w:r>
      <w:r w:rsidR="00EE16E8" w:rsidRPr="00FE5193">
        <w:t xml:space="preserve"> с 10 час.00 мин. до 1</w:t>
      </w:r>
      <w:r w:rsidR="004205E2" w:rsidRPr="00FE5193">
        <w:t>0 час. 3</w:t>
      </w:r>
      <w:r w:rsidR="008B4A98" w:rsidRPr="00FE5193">
        <w:t>0 мин.</w:t>
      </w:r>
    </w:p>
    <w:p w:rsidR="008B4A98" w:rsidRPr="00FE5193" w:rsidRDefault="008B4A98" w:rsidP="000E405D">
      <w:pPr>
        <w:pStyle w:val="3"/>
        <w:tabs>
          <w:tab w:val="clear" w:pos="360"/>
          <w:tab w:val="num" w:pos="1127"/>
        </w:tabs>
        <w:suppressAutoHyphens/>
        <w:ind w:left="0" w:firstLine="709"/>
        <w:rPr>
          <w:color w:val="000000"/>
          <w:szCs w:val="24"/>
        </w:rPr>
      </w:pPr>
      <w:r w:rsidRPr="00FE5193">
        <w:rPr>
          <w:color w:val="000000"/>
          <w:szCs w:val="24"/>
          <w:u w:val="single"/>
        </w:rPr>
        <w:t>Место оценки и сопоставления заявок</w:t>
      </w:r>
      <w:r w:rsidRPr="00FE5193">
        <w:rPr>
          <w:b/>
          <w:szCs w:val="24"/>
          <w:u w:val="single"/>
        </w:rPr>
        <w:t xml:space="preserve"> </w:t>
      </w:r>
      <w:r w:rsidRPr="00FE5193">
        <w:rPr>
          <w:szCs w:val="24"/>
          <w:u w:val="single"/>
        </w:rPr>
        <w:t xml:space="preserve">участников конкурса и признание </w:t>
      </w:r>
      <w:r w:rsidRPr="00FE5193">
        <w:rPr>
          <w:color w:val="000000"/>
          <w:szCs w:val="24"/>
          <w:u w:val="single"/>
        </w:rPr>
        <w:t>победителя конкурса:</w:t>
      </w:r>
      <w:r w:rsidRPr="00FE5193">
        <w:rPr>
          <w:color w:val="000000"/>
          <w:szCs w:val="24"/>
        </w:rPr>
        <w:t xml:space="preserve"> администрация  Бутурлиновского муниципального района, актовый зал.</w:t>
      </w:r>
    </w:p>
    <w:p w:rsidR="008B4A98" w:rsidRPr="00FE5193" w:rsidRDefault="008B4A98" w:rsidP="000E405D">
      <w:pPr>
        <w:pStyle w:val="3"/>
        <w:tabs>
          <w:tab w:val="clear" w:pos="360"/>
          <w:tab w:val="num" w:pos="1127"/>
        </w:tabs>
        <w:suppressAutoHyphens/>
        <w:ind w:left="0" w:firstLine="709"/>
        <w:rPr>
          <w:szCs w:val="24"/>
        </w:rPr>
      </w:pPr>
      <w:r w:rsidRPr="00FE5193">
        <w:rPr>
          <w:color w:val="000000"/>
          <w:szCs w:val="24"/>
        </w:rPr>
        <w:t xml:space="preserve">397500,  Воронежская область, </w:t>
      </w:r>
      <w:proofErr w:type="gramStart"/>
      <w:r w:rsidRPr="00FE5193">
        <w:rPr>
          <w:color w:val="000000"/>
          <w:szCs w:val="24"/>
        </w:rPr>
        <w:t>г</w:t>
      </w:r>
      <w:proofErr w:type="gramEnd"/>
      <w:r w:rsidRPr="00FE5193">
        <w:rPr>
          <w:color w:val="000000"/>
          <w:szCs w:val="24"/>
        </w:rPr>
        <w:t>. Бутурлиновка, пл. Воли, дом 43.</w:t>
      </w:r>
      <w:r w:rsidRPr="00FE5193">
        <w:rPr>
          <w:szCs w:val="24"/>
        </w:rPr>
        <w:t xml:space="preserve"> </w:t>
      </w:r>
    </w:p>
    <w:p w:rsidR="00307E0D" w:rsidRPr="00FE5193" w:rsidRDefault="00E07347" w:rsidP="003B3A19">
      <w:pPr>
        <w:ind w:firstLine="709"/>
        <w:jc w:val="both"/>
      </w:pPr>
      <w:r>
        <w:t>30</w:t>
      </w:r>
      <w:r w:rsidR="00816DE2" w:rsidRPr="00FE5193">
        <w:t>.0</w:t>
      </w:r>
      <w:r>
        <w:t>1</w:t>
      </w:r>
      <w:r w:rsidR="00035CA8" w:rsidRPr="00FE5193">
        <w:t>.201</w:t>
      </w:r>
      <w:r>
        <w:t>9</w:t>
      </w:r>
      <w:r w:rsidR="006A0C7A" w:rsidRPr="00FE5193">
        <w:t xml:space="preserve"> </w:t>
      </w:r>
      <w:r w:rsidR="00035CA8" w:rsidRPr="00FE5193">
        <w:t>г</w:t>
      </w:r>
      <w:r w:rsidR="006A0C7A" w:rsidRPr="00FE5193">
        <w:t>ода</w:t>
      </w:r>
      <w:r w:rsidR="00EE16E8" w:rsidRPr="00FE5193">
        <w:t xml:space="preserve">  с 1</w:t>
      </w:r>
      <w:r w:rsidR="004205E2" w:rsidRPr="00FE5193">
        <w:t>0 час.3</w:t>
      </w:r>
      <w:r w:rsidR="00406161" w:rsidRPr="00FE5193">
        <w:t>0 мин. до 1</w:t>
      </w:r>
      <w:r w:rsidR="004205E2" w:rsidRPr="00FE5193">
        <w:t>1</w:t>
      </w:r>
      <w:r w:rsidR="008B4A98" w:rsidRPr="00FE5193">
        <w:t xml:space="preserve"> час. 00 мин.</w:t>
      </w:r>
    </w:p>
    <w:p w:rsidR="009A7679" w:rsidRPr="00FE5193" w:rsidRDefault="009A7679" w:rsidP="009A7679">
      <w:pPr>
        <w:pStyle w:val="3"/>
        <w:numPr>
          <w:ilvl w:val="2"/>
          <w:numId w:val="0"/>
        </w:numPr>
        <w:tabs>
          <w:tab w:val="clear" w:pos="1307"/>
          <w:tab w:val="num" w:pos="180"/>
          <w:tab w:val="num" w:pos="1127"/>
        </w:tabs>
        <w:suppressAutoHyphens/>
        <w:ind w:firstLine="709"/>
        <w:textAlignment w:val="baseline"/>
        <w:rPr>
          <w:szCs w:val="24"/>
        </w:rPr>
      </w:pPr>
      <w:r w:rsidRPr="00FE5193">
        <w:rPr>
          <w:szCs w:val="24"/>
        </w:rPr>
        <w:t xml:space="preserve">Организатор конкурса вправе отказаться от проведения конкурса не позднее, чем за </w:t>
      </w:r>
      <w:r w:rsidR="003451CC">
        <w:rPr>
          <w:szCs w:val="24"/>
        </w:rPr>
        <w:t>5 (пять</w:t>
      </w:r>
      <w:r w:rsidRPr="00FE5193">
        <w:rPr>
          <w:szCs w:val="24"/>
        </w:rPr>
        <w:t>) дней до даты окончания срока подачи заявок на участие в конкурсе.</w:t>
      </w:r>
    </w:p>
    <w:p w:rsidR="005032D1" w:rsidRPr="00FE5193" w:rsidRDefault="005032D1" w:rsidP="005032D1">
      <w:pPr>
        <w:pStyle w:val="3"/>
        <w:numPr>
          <w:ilvl w:val="2"/>
          <w:numId w:val="0"/>
        </w:numPr>
        <w:tabs>
          <w:tab w:val="clear" w:pos="1307"/>
          <w:tab w:val="num" w:pos="180"/>
          <w:tab w:val="num" w:pos="1127"/>
        </w:tabs>
        <w:suppressAutoHyphens/>
        <w:textAlignment w:val="baseline"/>
        <w:rPr>
          <w:szCs w:val="24"/>
        </w:rPr>
      </w:pPr>
    </w:p>
    <w:p w:rsidR="00FE0B45" w:rsidRPr="00FE5193" w:rsidRDefault="00FE0B45" w:rsidP="005032D1">
      <w:pPr>
        <w:pStyle w:val="3"/>
        <w:numPr>
          <w:ilvl w:val="2"/>
          <w:numId w:val="0"/>
        </w:numPr>
        <w:tabs>
          <w:tab w:val="clear" w:pos="1307"/>
          <w:tab w:val="num" w:pos="180"/>
          <w:tab w:val="num" w:pos="1127"/>
        </w:tabs>
        <w:suppressAutoHyphens/>
        <w:textAlignment w:val="baseline"/>
        <w:rPr>
          <w:szCs w:val="24"/>
        </w:rPr>
      </w:pPr>
    </w:p>
    <w:p w:rsidR="00FE0B45" w:rsidRPr="00FE5193" w:rsidRDefault="00FE0B45" w:rsidP="005032D1">
      <w:pPr>
        <w:pStyle w:val="3"/>
        <w:numPr>
          <w:ilvl w:val="2"/>
          <w:numId w:val="0"/>
        </w:numPr>
        <w:tabs>
          <w:tab w:val="clear" w:pos="1307"/>
          <w:tab w:val="num" w:pos="180"/>
          <w:tab w:val="num" w:pos="1127"/>
        </w:tabs>
        <w:suppressAutoHyphens/>
        <w:textAlignment w:val="baseline"/>
        <w:rPr>
          <w:szCs w:val="24"/>
        </w:rPr>
      </w:pPr>
    </w:p>
    <w:p w:rsidR="000E405D" w:rsidRPr="00FE5193" w:rsidRDefault="000E405D" w:rsidP="000E405D">
      <w:pPr>
        <w:pStyle w:val="3"/>
        <w:numPr>
          <w:ilvl w:val="2"/>
          <w:numId w:val="0"/>
        </w:numPr>
        <w:tabs>
          <w:tab w:val="clear" w:pos="1307"/>
          <w:tab w:val="num" w:pos="180"/>
          <w:tab w:val="num" w:pos="1127"/>
        </w:tabs>
        <w:suppressAutoHyphens/>
        <w:ind w:firstLine="709"/>
        <w:textAlignment w:val="baseline"/>
        <w:rPr>
          <w:szCs w:val="24"/>
        </w:rPr>
      </w:pPr>
    </w:p>
    <w:p w:rsidR="00670955" w:rsidRPr="00FE5193" w:rsidRDefault="00670955" w:rsidP="000E405D">
      <w:pPr>
        <w:pStyle w:val="3"/>
        <w:tabs>
          <w:tab w:val="clear" w:pos="360"/>
        </w:tabs>
        <w:suppressAutoHyphens/>
        <w:ind w:left="0" w:firstLine="709"/>
        <w:rPr>
          <w:b/>
          <w:szCs w:val="24"/>
          <w:u w:val="single"/>
        </w:rPr>
      </w:pPr>
    </w:p>
    <w:p w:rsidR="008B4A98" w:rsidRDefault="008B4A98" w:rsidP="000E405D">
      <w:pPr>
        <w:ind w:firstLine="709"/>
        <w:jc w:val="both"/>
        <w:rPr>
          <w:rStyle w:val="a3"/>
          <w:b w:val="0"/>
        </w:rPr>
      </w:pPr>
    </w:p>
    <w:p w:rsidR="00AE6A71" w:rsidRDefault="00AE6A71" w:rsidP="000E405D">
      <w:pPr>
        <w:ind w:firstLine="709"/>
        <w:jc w:val="both"/>
        <w:rPr>
          <w:rStyle w:val="a3"/>
          <w:b w:val="0"/>
        </w:rPr>
      </w:pPr>
    </w:p>
    <w:p w:rsidR="00AE6A71" w:rsidRDefault="00AE6A71" w:rsidP="000E405D">
      <w:pPr>
        <w:ind w:firstLine="709"/>
        <w:jc w:val="both"/>
        <w:rPr>
          <w:rStyle w:val="a3"/>
          <w:b w:val="0"/>
        </w:rPr>
      </w:pPr>
    </w:p>
    <w:p w:rsidR="00AE6A71" w:rsidRDefault="00AE6A71" w:rsidP="000E405D">
      <w:pPr>
        <w:ind w:firstLine="709"/>
        <w:jc w:val="both"/>
        <w:rPr>
          <w:rStyle w:val="a3"/>
          <w:b w:val="0"/>
        </w:rPr>
      </w:pPr>
    </w:p>
    <w:p w:rsidR="00AE6A71" w:rsidRDefault="00AE6A71" w:rsidP="000E405D">
      <w:pPr>
        <w:ind w:firstLine="709"/>
        <w:jc w:val="both"/>
        <w:rPr>
          <w:rStyle w:val="a3"/>
          <w:b w:val="0"/>
        </w:rPr>
      </w:pPr>
    </w:p>
    <w:p w:rsidR="00AE6A71" w:rsidRDefault="00AE6A71" w:rsidP="000E405D">
      <w:pPr>
        <w:ind w:firstLine="709"/>
        <w:jc w:val="both"/>
        <w:rPr>
          <w:rStyle w:val="a3"/>
          <w:b w:val="0"/>
        </w:rPr>
      </w:pPr>
    </w:p>
    <w:p w:rsidR="00AE6A71" w:rsidRDefault="00AE6A71" w:rsidP="000E405D">
      <w:pPr>
        <w:ind w:firstLine="709"/>
        <w:jc w:val="both"/>
        <w:rPr>
          <w:rStyle w:val="a3"/>
          <w:b w:val="0"/>
        </w:rPr>
      </w:pPr>
    </w:p>
    <w:p w:rsidR="00AE6A71" w:rsidRDefault="00AE6A71" w:rsidP="000E405D">
      <w:pPr>
        <w:ind w:firstLine="709"/>
        <w:jc w:val="both"/>
        <w:rPr>
          <w:rStyle w:val="a3"/>
          <w:b w:val="0"/>
        </w:rPr>
      </w:pPr>
    </w:p>
    <w:p w:rsidR="00AE6A71" w:rsidRDefault="00AE6A71" w:rsidP="000E405D">
      <w:pPr>
        <w:ind w:firstLine="709"/>
        <w:jc w:val="both"/>
        <w:rPr>
          <w:rStyle w:val="a3"/>
          <w:b w:val="0"/>
        </w:rPr>
      </w:pPr>
    </w:p>
    <w:p w:rsidR="00AE6A71" w:rsidRDefault="00AE6A71" w:rsidP="000E405D">
      <w:pPr>
        <w:ind w:firstLine="709"/>
        <w:jc w:val="both"/>
        <w:rPr>
          <w:rStyle w:val="a3"/>
          <w:b w:val="0"/>
        </w:rPr>
      </w:pPr>
    </w:p>
    <w:p w:rsidR="00AE6A71" w:rsidRDefault="00AE6A71" w:rsidP="000E405D">
      <w:pPr>
        <w:ind w:firstLine="709"/>
        <w:jc w:val="both"/>
        <w:rPr>
          <w:rStyle w:val="a3"/>
          <w:b w:val="0"/>
        </w:rPr>
      </w:pPr>
    </w:p>
    <w:p w:rsidR="00AE6A71" w:rsidRDefault="00AE6A71" w:rsidP="000E405D">
      <w:pPr>
        <w:ind w:firstLine="709"/>
        <w:jc w:val="both"/>
        <w:rPr>
          <w:rStyle w:val="a3"/>
          <w:b w:val="0"/>
        </w:rPr>
      </w:pPr>
    </w:p>
    <w:p w:rsidR="00AE6A71" w:rsidRDefault="00AE6A71" w:rsidP="000E405D">
      <w:pPr>
        <w:ind w:firstLine="709"/>
        <w:jc w:val="both"/>
        <w:rPr>
          <w:rStyle w:val="a3"/>
          <w:b w:val="0"/>
        </w:rPr>
      </w:pPr>
    </w:p>
    <w:p w:rsidR="00AE6A71" w:rsidRDefault="00AE6A71" w:rsidP="000E405D">
      <w:pPr>
        <w:ind w:firstLine="709"/>
        <w:jc w:val="both"/>
        <w:rPr>
          <w:rStyle w:val="a3"/>
          <w:b w:val="0"/>
        </w:rPr>
      </w:pPr>
    </w:p>
    <w:p w:rsidR="00AE6A71" w:rsidRDefault="00AE6A71" w:rsidP="000E405D">
      <w:pPr>
        <w:ind w:firstLine="709"/>
        <w:jc w:val="both"/>
        <w:rPr>
          <w:rStyle w:val="a3"/>
          <w:b w:val="0"/>
        </w:rPr>
      </w:pPr>
    </w:p>
    <w:p w:rsidR="00AE6A71" w:rsidRDefault="00AE6A71" w:rsidP="000E405D">
      <w:pPr>
        <w:ind w:firstLine="709"/>
        <w:jc w:val="both"/>
        <w:rPr>
          <w:rStyle w:val="a3"/>
          <w:b w:val="0"/>
        </w:rPr>
      </w:pPr>
    </w:p>
    <w:p w:rsidR="00AE6A71" w:rsidRDefault="00AE6A71" w:rsidP="000E405D">
      <w:pPr>
        <w:ind w:firstLine="709"/>
        <w:jc w:val="both"/>
        <w:rPr>
          <w:rStyle w:val="a3"/>
          <w:b w:val="0"/>
        </w:rPr>
      </w:pPr>
    </w:p>
    <w:p w:rsidR="00AE6A71" w:rsidRDefault="00AE6A71" w:rsidP="000E405D">
      <w:pPr>
        <w:ind w:firstLine="709"/>
        <w:jc w:val="both"/>
        <w:rPr>
          <w:rStyle w:val="a3"/>
          <w:b w:val="0"/>
        </w:rPr>
      </w:pPr>
    </w:p>
    <w:p w:rsidR="00AE6A71" w:rsidRDefault="00AE6A71" w:rsidP="000E405D">
      <w:pPr>
        <w:ind w:firstLine="709"/>
        <w:jc w:val="both"/>
        <w:rPr>
          <w:rStyle w:val="a3"/>
          <w:b w:val="0"/>
        </w:rPr>
      </w:pPr>
    </w:p>
    <w:p w:rsidR="006D4F92" w:rsidRDefault="006D4F92" w:rsidP="000E405D">
      <w:pPr>
        <w:ind w:firstLine="709"/>
        <w:jc w:val="both"/>
        <w:rPr>
          <w:rStyle w:val="a3"/>
          <w:b w:val="0"/>
        </w:rPr>
      </w:pPr>
    </w:p>
    <w:p w:rsidR="006D4F92" w:rsidRDefault="006D4F92" w:rsidP="000E405D">
      <w:pPr>
        <w:ind w:firstLine="709"/>
        <w:jc w:val="both"/>
        <w:rPr>
          <w:rStyle w:val="a3"/>
          <w:b w:val="0"/>
        </w:rPr>
      </w:pPr>
    </w:p>
    <w:p w:rsidR="006D4F92" w:rsidRDefault="006D4F92" w:rsidP="000E405D">
      <w:pPr>
        <w:ind w:firstLine="709"/>
        <w:jc w:val="both"/>
        <w:rPr>
          <w:rStyle w:val="a3"/>
          <w:b w:val="0"/>
        </w:rPr>
      </w:pPr>
    </w:p>
    <w:p w:rsidR="006D4F92" w:rsidRDefault="006D4F92" w:rsidP="000E405D">
      <w:pPr>
        <w:ind w:firstLine="709"/>
        <w:jc w:val="both"/>
        <w:rPr>
          <w:rStyle w:val="a3"/>
          <w:b w:val="0"/>
        </w:rPr>
      </w:pPr>
    </w:p>
    <w:p w:rsidR="00AE6A71" w:rsidRDefault="00AE6A71" w:rsidP="000E405D">
      <w:pPr>
        <w:ind w:firstLine="709"/>
        <w:jc w:val="both"/>
        <w:rPr>
          <w:rStyle w:val="a3"/>
          <w:b w:val="0"/>
        </w:rPr>
      </w:pPr>
    </w:p>
    <w:p w:rsidR="00BC4661" w:rsidRDefault="00BC4661" w:rsidP="000E405D">
      <w:pPr>
        <w:ind w:firstLine="709"/>
        <w:jc w:val="both"/>
        <w:rPr>
          <w:rStyle w:val="a3"/>
          <w:b w:val="0"/>
        </w:rPr>
      </w:pPr>
    </w:p>
    <w:p w:rsidR="00BC4661" w:rsidRDefault="00BC4661" w:rsidP="000E405D">
      <w:pPr>
        <w:ind w:firstLine="709"/>
        <w:jc w:val="both"/>
        <w:rPr>
          <w:rStyle w:val="a3"/>
          <w:b w:val="0"/>
        </w:rPr>
      </w:pPr>
    </w:p>
    <w:p w:rsidR="00BC4661" w:rsidRDefault="00BC4661" w:rsidP="000E405D">
      <w:pPr>
        <w:ind w:firstLine="709"/>
        <w:jc w:val="both"/>
        <w:rPr>
          <w:rStyle w:val="a3"/>
          <w:b w:val="0"/>
        </w:rPr>
      </w:pPr>
    </w:p>
    <w:p w:rsidR="00BC4661" w:rsidRDefault="00BC4661" w:rsidP="000E405D">
      <w:pPr>
        <w:ind w:firstLine="709"/>
        <w:jc w:val="both"/>
        <w:rPr>
          <w:rStyle w:val="a3"/>
          <w:b w:val="0"/>
        </w:rPr>
      </w:pPr>
    </w:p>
    <w:p w:rsidR="00BC4661" w:rsidRDefault="00BC4661" w:rsidP="000E405D">
      <w:pPr>
        <w:ind w:firstLine="709"/>
        <w:jc w:val="both"/>
        <w:rPr>
          <w:rStyle w:val="a3"/>
          <w:b w:val="0"/>
        </w:rPr>
      </w:pPr>
    </w:p>
    <w:p w:rsidR="00BC4661" w:rsidRDefault="00BC4661" w:rsidP="000E405D">
      <w:pPr>
        <w:ind w:firstLine="709"/>
        <w:jc w:val="both"/>
        <w:rPr>
          <w:rStyle w:val="a3"/>
          <w:b w:val="0"/>
        </w:rPr>
      </w:pPr>
    </w:p>
    <w:p w:rsidR="00BC4661" w:rsidRDefault="00BC4661" w:rsidP="000E405D">
      <w:pPr>
        <w:ind w:firstLine="709"/>
        <w:jc w:val="both"/>
        <w:rPr>
          <w:rStyle w:val="a3"/>
          <w:b w:val="0"/>
        </w:rPr>
      </w:pPr>
    </w:p>
    <w:p w:rsidR="00BC4661" w:rsidRDefault="00BC4661" w:rsidP="000E405D">
      <w:pPr>
        <w:ind w:firstLine="709"/>
        <w:jc w:val="both"/>
        <w:rPr>
          <w:rStyle w:val="a3"/>
          <w:b w:val="0"/>
        </w:rPr>
      </w:pPr>
    </w:p>
    <w:p w:rsidR="00BC4661" w:rsidRDefault="00BC4661" w:rsidP="000F28CD">
      <w:pPr>
        <w:jc w:val="both"/>
        <w:rPr>
          <w:rStyle w:val="a3"/>
          <w:b w:val="0"/>
        </w:rPr>
      </w:pPr>
    </w:p>
    <w:sectPr w:rsidR="00BC4661" w:rsidSect="00FE0B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3041"/>
    <w:multiLevelType w:val="multilevel"/>
    <w:tmpl w:val="A4C6D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>
    <w:nsid w:val="502B4BB9"/>
    <w:multiLevelType w:val="multilevel"/>
    <w:tmpl w:val="66868D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CD3"/>
    <w:rsid w:val="00000394"/>
    <w:rsid w:val="00000C52"/>
    <w:rsid w:val="00001792"/>
    <w:rsid w:val="00001A31"/>
    <w:rsid w:val="00001FB9"/>
    <w:rsid w:val="00002866"/>
    <w:rsid w:val="00003428"/>
    <w:rsid w:val="00004DF1"/>
    <w:rsid w:val="00004F24"/>
    <w:rsid w:val="000062AD"/>
    <w:rsid w:val="00006AB6"/>
    <w:rsid w:val="00006BBD"/>
    <w:rsid w:val="00007596"/>
    <w:rsid w:val="0000774E"/>
    <w:rsid w:val="00007AC8"/>
    <w:rsid w:val="00010026"/>
    <w:rsid w:val="000101C0"/>
    <w:rsid w:val="000103A8"/>
    <w:rsid w:val="00010929"/>
    <w:rsid w:val="00011735"/>
    <w:rsid w:val="000118F2"/>
    <w:rsid w:val="000127E7"/>
    <w:rsid w:val="00012F84"/>
    <w:rsid w:val="00013F74"/>
    <w:rsid w:val="00014CF0"/>
    <w:rsid w:val="0001785E"/>
    <w:rsid w:val="00017A73"/>
    <w:rsid w:val="00021150"/>
    <w:rsid w:val="00021592"/>
    <w:rsid w:val="00021E78"/>
    <w:rsid w:val="000222AC"/>
    <w:rsid w:val="00022B9E"/>
    <w:rsid w:val="00023616"/>
    <w:rsid w:val="00023820"/>
    <w:rsid w:val="00023CFF"/>
    <w:rsid w:val="000246E2"/>
    <w:rsid w:val="00025AE1"/>
    <w:rsid w:val="00025DC6"/>
    <w:rsid w:val="00025ECF"/>
    <w:rsid w:val="000268B2"/>
    <w:rsid w:val="000274BE"/>
    <w:rsid w:val="00027E87"/>
    <w:rsid w:val="000309F7"/>
    <w:rsid w:val="000341C5"/>
    <w:rsid w:val="00034D14"/>
    <w:rsid w:val="00034D72"/>
    <w:rsid w:val="000355CE"/>
    <w:rsid w:val="00035CA8"/>
    <w:rsid w:val="00036469"/>
    <w:rsid w:val="00036B05"/>
    <w:rsid w:val="00036C9E"/>
    <w:rsid w:val="00037423"/>
    <w:rsid w:val="00040D64"/>
    <w:rsid w:val="00041DE8"/>
    <w:rsid w:val="00042065"/>
    <w:rsid w:val="00043116"/>
    <w:rsid w:val="00043B05"/>
    <w:rsid w:val="00044AAF"/>
    <w:rsid w:val="00045445"/>
    <w:rsid w:val="00046964"/>
    <w:rsid w:val="000469B6"/>
    <w:rsid w:val="00046A27"/>
    <w:rsid w:val="00047B8E"/>
    <w:rsid w:val="000501E0"/>
    <w:rsid w:val="0005028F"/>
    <w:rsid w:val="0005053A"/>
    <w:rsid w:val="00050623"/>
    <w:rsid w:val="00050B5A"/>
    <w:rsid w:val="00050FAD"/>
    <w:rsid w:val="00051538"/>
    <w:rsid w:val="00051E87"/>
    <w:rsid w:val="000522E9"/>
    <w:rsid w:val="0005273E"/>
    <w:rsid w:val="00053894"/>
    <w:rsid w:val="000540B9"/>
    <w:rsid w:val="000543D5"/>
    <w:rsid w:val="00054ED5"/>
    <w:rsid w:val="00054F4F"/>
    <w:rsid w:val="00056A67"/>
    <w:rsid w:val="00056CA1"/>
    <w:rsid w:val="000578FE"/>
    <w:rsid w:val="00060C9E"/>
    <w:rsid w:val="00062D98"/>
    <w:rsid w:val="00062DA4"/>
    <w:rsid w:val="000639AB"/>
    <w:rsid w:val="000644C7"/>
    <w:rsid w:val="0006478C"/>
    <w:rsid w:val="00065436"/>
    <w:rsid w:val="00065E68"/>
    <w:rsid w:val="00066224"/>
    <w:rsid w:val="00067216"/>
    <w:rsid w:val="00067AA4"/>
    <w:rsid w:val="000708CA"/>
    <w:rsid w:val="00070E9F"/>
    <w:rsid w:val="00071553"/>
    <w:rsid w:val="00071C18"/>
    <w:rsid w:val="00071ED5"/>
    <w:rsid w:val="00072758"/>
    <w:rsid w:val="000729EA"/>
    <w:rsid w:val="00072D14"/>
    <w:rsid w:val="00072E39"/>
    <w:rsid w:val="0007353C"/>
    <w:rsid w:val="0007389B"/>
    <w:rsid w:val="00075317"/>
    <w:rsid w:val="00075843"/>
    <w:rsid w:val="00075E1F"/>
    <w:rsid w:val="0007653E"/>
    <w:rsid w:val="00076586"/>
    <w:rsid w:val="00076CEE"/>
    <w:rsid w:val="00076D1A"/>
    <w:rsid w:val="00077F33"/>
    <w:rsid w:val="00077FDA"/>
    <w:rsid w:val="00080242"/>
    <w:rsid w:val="00080615"/>
    <w:rsid w:val="000807D8"/>
    <w:rsid w:val="00081D66"/>
    <w:rsid w:val="00082010"/>
    <w:rsid w:val="00082380"/>
    <w:rsid w:val="00082D28"/>
    <w:rsid w:val="000838FF"/>
    <w:rsid w:val="000839F9"/>
    <w:rsid w:val="00083B28"/>
    <w:rsid w:val="00084761"/>
    <w:rsid w:val="00086427"/>
    <w:rsid w:val="000866F3"/>
    <w:rsid w:val="00086C51"/>
    <w:rsid w:val="00087285"/>
    <w:rsid w:val="00087DD1"/>
    <w:rsid w:val="00091680"/>
    <w:rsid w:val="00093457"/>
    <w:rsid w:val="000937C5"/>
    <w:rsid w:val="000943EA"/>
    <w:rsid w:val="000945E5"/>
    <w:rsid w:val="00094700"/>
    <w:rsid w:val="00095134"/>
    <w:rsid w:val="0009567F"/>
    <w:rsid w:val="000958F9"/>
    <w:rsid w:val="00095C61"/>
    <w:rsid w:val="00097CCE"/>
    <w:rsid w:val="00097E4E"/>
    <w:rsid w:val="00097ECF"/>
    <w:rsid w:val="000A09FC"/>
    <w:rsid w:val="000A16B0"/>
    <w:rsid w:val="000A18DF"/>
    <w:rsid w:val="000A1D41"/>
    <w:rsid w:val="000A1F54"/>
    <w:rsid w:val="000A3984"/>
    <w:rsid w:val="000A41EC"/>
    <w:rsid w:val="000A469F"/>
    <w:rsid w:val="000A4A1C"/>
    <w:rsid w:val="000A53B4"/>
    <w:rsid w:val="000A54A2"/>
    <w:rsid w:val="000A5F27"/>
    <w:rsid w:val="000A6878"/>
    <w:rsid w:val="000A6C4B"/>
    <w:rsid w:val="000A7158"/>
    <w:rsid w:val="000A75D1"/>
    <w:rsid w:val="000A7B57"/>
    <w:rsid w:val="000B07D0"/>
    <w:rsid w:val="000B0D2C"/>
    <w:rsid w:val="000B0DB9"/>
    <w:rsid w:val="000B15A3"/>
    <w:rsid w:val="000B1794"/>
    <w:rsid w:val="000B2E99"/>
    <w:rsid w:val="000B2EE6"/>
    <w:rsid w:val="000B3569"/>
    <w:rsid w:val="000B4F9A"/>
    <w:rsid w:val="000B51C2"/>
    <w:rsid w:val="000B52ED"/>
    <w:rsid w:val="000B5346"/>
    <w:rsid w:val="000B6097"/>
    <w:rsid w:val="000B6A76"/>
    <w:rsid w:val="000B739C"/>
    <w:rsid w:val="000B7B00"/>
    <w:rsid w:val="000B7B95"/>
    <w:rsid w:val="000B7EA7"/>
    <w:rsid w:val="000C068E"/>
    <w:rsid w:val="000C0CCF"/>
    <w:rsid w:val="000C1025"/>
    <w:rsid w:val="000C1A17"/>
    <w:rsid w:val="000C1FE6"/>
    <w:rsid w:val="000C2A71"/>
    <w:rsid w:val="000C2E7F"/>
    <w:rsid w:val="000C2EC6"/>
    <w:rsid w:val="000C3D48"/>
    <w:rsid w:val="000C4588"/>
    <w:rsid w:val="000C4DFA"/>
    <w:rsid w:val="000C5028"/>
    <w:rsid w:val="000C533B"/>
    <w:rsid w:val="000C541F"/>
    <w:rsid w:val="000C568F"/>
    <w:rsid w:val="000C5698"/>
    <w:rsid w:val="000C5A72"/>
    <w:rsid w:val="000C5AD3"/>
    <w:rsid w:val="000C5AF8"/>
    <w:rsid w:val="000C5DBD"/>
    <w:rsid w:val="000C69A3"/>
    <w:rsid w:val="000C6D0F"/>
    <w:rsid w:val="000D0052"/>
    <w:rsid w:val="000D0130"/>
    <w:rsid w:val="000D0361"/>
    <w:rsid w:val="000D0E71"/>
    <w:rsid w:val="000D157F"/>
    <w:rsid w:val="000D197C"/>
    <w:rsid w:val="000D1DD6"/>
    <w:rsid w:val="000D2564"/>
    <w:rsid w:val="000D272D"/>
    <w:rsid w:val="000D2ADD"/>
    <w:rsid w:val="000D38D5"/>
    <w:rsid w:val="000D46C6"/>
    <w:rsid w:val="000D55BE"/>
    <w:rsid w:val="000D5632"/>
    <w:rsid w:val="000D5DE6"/>
    <w:rsid w:val="000D62A1"/>
    <w:rsid w:val="000D6382"/>
    <w:rsid w:val="000D6434"/>
    <w:rsid w:val="000D6CD8"/>
    <w:rsid w:val="000D6CF6"/>
    <w:rsid w:val="000D762B"/>
    <w:rsid w:val="000D7F5B"/>
    <w:rsid w:val="000E004F"/>
    <w:rsid w:val="000E11AE"/>
    <w:rsid w:val="000E150D"/>
    <w:rsid w:val="000E1A81"/>
    <w:rsid w:val="000E1BA4"/>
    <w:rsid w:val="000E2A8A"/>
    <w:rsid w:val="000E2C49"/>
    <w:rsid w:val="000E2F0F"/>
    <w:rsid w:val="000E3230"/>
    <w:rsid w:val="000E405D"/>
    <w:rsid w:val="000E46CA"/>
    <w:rsid w:val="000E46D8"/>
    <w:rsid w:val="000E4903"/>
    <w:rsid w:val="000E4DB3"/>
    <w:rsid w:val="000E4ECC"/>
    <w:rsid w:val="000E511F"/>
    <w:rsid w:val="000E66D8"/>
    <w:rsid w:val="000E7E4F"/>
    <w:rsid w:val="000F0F6A"/>
    <w:rsid w:val="000F1724"/>
    <w:rsid w:val="000F2850"/>
    <w:rsid w:val="000F28CD"/>
    <w:rsid w:val="000F33DF"/>
    <w:rsid w:val="000F3547"/>
    <w:rsid w:val="000F3B0D"/>
    <w:rsid w:val="000F496C"/>
    <w:rsid w:val="000F6BAD"/>
    <w:rsid w:val="000F6DCC"/>
    <w:rsid w:val="000F707C"/>
    <w:rsid w:val="0010085A"/>
    <w:rsid w:val="00101754"/>
    <w:rsid w:val="00101967"/>
    <w:rsid w:val="00101ABE"/>
    <w:rsid w:val="00101F21"/>
    <w:rsid w:val="001021A1"/>
    <w:rsid w:val="001028E8"/>
    <w:rsid w:val="001029DE"/>
    <w:rsid w:val="001039C7"/>
    <w:rsid w:val="001045F9"/>
    <w:rsid w:val="00104615"/>
    <w:rsid w:val="00104CB6"/>
    <w:rsid w:val="00105FBC"/>
    <w:rsid w:val="00105FD0"/>
    <w:rsid w:val="001061F4"/>
    <w:rsid w:val="00106EE7"/>
    <w:rsid w:val="00107306"/>
    <w:rsid w:val="001100CD"/>
    <w:rsid w:val="001112EE"/>
    <w:rsid w:val="00111924"/>
    <w:rsid w:val="00112533"/>
    <w:rsid w:val="0011323B"/>
    <w:rsid w:val="00114C58"/>
    <w:rsid w:val="0011574D"/>
    <w:rsid w:val="0011580B"/>
    <w:rsid w:val="00115AD4"/>
    <w:rsid w:val="00116FC7"/>
    <w:rsid w:val="0011778E"/>
    <w:rsid w:val="00117923"/>
    <w:rsid w:val="00117E52"/>
    <w:rsid w:val="0012063A"/>
    <w:rsid w:val="001206A9"/>
    <w:rsid w:val="00120CB8"/>
    <w:rsid w:val="00120FB0"/>
    <w:rsid w:val="001216DA"/>
    <w:rsid w:val="001228E9"/>
    <w:rsid w:val="001228FF"/>
    <w:rsid w:val="001231CE"/>
    <w:rsid w:val="00123C27"/>
    <w:rsid w:val="00123DCC"/>
    <w:rsid w:val="001240C7"/>
    <w:rsid w:val="00124D63"/>
    <w:rsid w:val="00125032"/>
    <w:rsid w:val="00126561"/>
    <w:rsid w:val="0012738B"/>
    <w:rsid w:val="00127710"/>
    <w:rsid w:val="00127C03"/>
    <w:rsid w:val="001309CA"/>
    <w:rsid w:val="00130AC9"/>
    <w:rsid w:val="001320EE"/>
    <w:rsid w:val="00132544"/>
    <w:rsid w:val="001332D9"/>
    <w:rsid w:val="001333B3"/>
    <w:rsid w:val="00133E1F"/>
    <w:rsid w:val="0013454B"/>
    <w:rsid w:val="001347FF"/>
    <w:rsid w:val="00134EFD"/>
    <w:rsid w:val="00135397"/>
    <w:rsid w:val="00135860"/>
    <w:rsid w:val="0013606B"/>
    <w:rsid w:val="001362F1"/>
    <w:rsid w:val="00136531"/>
    <w:rsid w:val="001369CA"/>
    <w:rsid w:val="00136FB6"/>
    <w:rsid w:val="00140752"/>
    <w:rsid w:val="0014091A"/>
    <w:rsid w:val="00140C73"/>
    <w:rsid w:val="00142280"/>
    <w:rsid w:val="00142B43"/>
    <w:rsid w:val="00142C68"/>
    <w:rsid w:val="00142EA8"/>
    <w:rsid w:val="00143D2D"/>
    <w:rsid w:val="00144B93"/>
    <w:rsid w:val="00144D33"/>
    <w:rsid w:val="00145215"/>
    <w:rsid w:val="0014581C"/>
    <w:rsid w:val="001460B0"/>
    <w:rsid w:val="001465DC"/>
    <w:rsid w:val="00147A13"/>
    <w:rsid w:val="00147F99"/>
    <w:rsid w:val="0015001E"/>
    <w:rsid w:val="0015021D"/>
    <w:rsid w:val="00150385"/>
    <w:rsid w:val="001508CA"/>
    <w:rsid w:val="00150D7B"/>
    <w:rsid w:val="00151AD7"/>
    <w:rsid w:val="001522D9"/>
    <w:rsid w:val="00152BDB"/>
    <w:rsid w:val="001530D1"/>
    <w:rsid w:val="0015370A"/>
    <w:rsid w:val="001538D3"/>
    <w:rsid w:val="00153B87"/>
    <w:rsid w:val="00153C2D"/>
    <w:rsid w:val="00154C53"/>
    <w:rsid w:val="0015547A"/>
    <w:rsid w:val="00155D42"/>
    <w:rsid w:val="00155E7C"/>
    <w:rsid w:val="00156677"/>
    <w:rsid w:val="00156D22"/>
    <w:rsid w:val="001575FA"/>
    <w:rsid w:val="001600F5"/>
    <w:rsid w:val="0016096B"/>
    <w:rsid w:val="00160C59"/>
    <w:rsid w:val="00161173"/>
    <w:rsid w:val="00161314"/>
    <w:rsid w:val="001630CF"/>
    <w:rsid w:val="001633B7"/>
    <w:rsid w:val="001636E2"/>
    <w:rsid w:val="0016377C"/>
    <w:rsid w:val="001638B8"/>
    <w:rsid w:val="00163B0F"/>
    <w:rsid w:val="00163BC0"/>
    <w:rsid w:val="0016455C"/>
    <w:rsid w:val="00165AB1"/>
    <w:rsid w:val="00165E9E"/>
    <w:rsid w:val="00165EAF"/>
    <w:rsid w:val="001666D8"/>
    <w:rsid w:val="001669DA"/>
    <w:rsid w:val="00166CB7"/>
    <w:rsid w:val="00167AD5"/>
    <w:rsid w:val="0017027A"/>
    <w:rsid w:val="00170508"/>
    <w:rsid w:val="00170BD2"/>
    <w:rsid w:val="00171188"/>
    <w:rsid w:val="0017149E"/>
    <w:rsid w:val="0017234E"/>
    <w:rsid w:val="0017244E"/>
    <w:rsid w:val="00172E78"/>
    <w:rsid w:val="00172F73"/>
    <w:rsid w:val="0017496D"/>
    <w:rsid w:val="00174BF2"/>
    <w:rsid w:val="00175387"/>
    <w:rsid w:val="00176592"/>
    <w:rsid w:val="0017731D"/>
    <w:rsid w:val="0017790F"/>
    <w:rsid w:val="00180103"/>
    <w:rsid w:val="00180297"/>
    <w:rsid w:val="00180971"/>
    <w:rsid w:val="00180D68"/>
    <w:rsid w:val="00181165"/>
    <w:rsid w:val="00181715"/>
    <w:rsid w:val="00181B3C"/>
    <w:rsid w:val="001829D7"/>
    <w:rsid w:val="00182AAB"/>
    <w:rsid w:val="00182F86"/>
    <w:rsid w:val="00183C4D"/>
    <w:rsid w:val="00184692"/>
    <w:rsid w:val="00184E29"/>
    <w:rsid w:val="00185389"/>
    <w:rsid w:val="00185774"/>
    <w:rsid w:val="00185A6E"/>
    <w:rsid w:val="001864B5"/>
    <w:rsid w:val="00186C9E"/>
    <w:rsid w:val="0018787A"/>
    <w:rsid w:val="00187AC8"/>
    <w:rsid w:val="00191294"/>
    <w:rsid w:val="00191459"/>
    <w:rsid w:val="00191C54"/>
    <w:rsid w:val="00191F56"/>
    <w:rsid w:val="0019243A"/>
    <w:rsid w:val="00192AF6"/>
    <w:rsid w:val="001931E0"/>
    <w:rsid w:val="00193410"/>
    <w:rsid w:val="00193612"/>
    <w:rsid w:val="00193754"/>
    <w:rsid w:val="00193826"/>
    <w:rsid w:val="001952C6"/>
    <w:rsid w:val="00196320"/>
    <w:rsid w:val="00196BFB"/>
    <w:rsid w:val="00196FAB"/>
    <w:rsid w:val="0019759F"/>
    <w:rsid w:val="00197BE6"/>
    <w:rsid w:val="00197EF7"/>
    <w:rsid w:val="001A03BC"/>
    <w:rsid w:val="001A0500"/>
    <w:rsid w:val="001A074F"/>
    <w:rsid w:val="001A0807"/>
    <w:rsid w:val="001A092A"/>
    <w:rsid w:val="001A09D2"/>
    <w:rsid w:val="001A0F12"/>
    <w:rsid w:val="001A1227"/>
    <w:rsid w:val="001A20B7"/>
    <w:rsid w:val="001A216E"/>
    <w:rsid w:val="001A22F0"/>
    <w:rsid w:val="001A3B1D"/>
    <w:rsid w:val="001A41C0"/>
    <w:rsid w:val="001A604D"/>
    <w:rsid w:val="001A619B"/>
    <w:rsid w:val="001A6C23"/>
    <w:rsid w:val="001A7372"/>
    <w:rsid w:val="001B0825"/>
    <w:rsid w:val="001B123C"/>
    <w:rsid w:val="001B12BF"/>
    <w:rsid w:val="001B134C"/>
    <w:rsid w:val="001B182C"/>
    <w:rsid w:val="001B1C3B"/>
    <w:rsid w:val="001B1C57"/>
    <w:rsid w:val="001B1CE6"/>
    <w:rsid w:val="001B23E3"/>
    <w:rsid w:val="001B26E0"/>
    <w:rsid w:val="001B2C30"/>
    <w:rsid w:val="001B4986"/>
    <w:rsid w:val="001B49CB"/>
    <w:rsid w:val="001B4B77"/>
    <w:rsid w:val="001B4B8D"/>
    <w:rsid w:val="001B55E4"/>
    <w:rsid w:val="001B56EB"/>
    <w:rsid w:val="001B5E39"/>
    <w:rsid w:val="001B6741"/>
    <w:rsid w:val="001B7012"/>
    <w:rsid w:val="001B75CB"/>
    <w:rsid w:val="001B7A31"/>
    <w:rsid w:val="001C0154"/>
    <w:rsid w:val="001C0277"/>
    <w:rsid w:val="001C07C4"/>
    <w:rsid w:val="001C09AB"/>
    <w:rsid w:val="001C0B8D"/>
    <w:rsid w:val="001C0D62"/>
    <w:rsid w:val="001C0E01"/>
    <w:rsid w:val="001C132B"/>
    <w:rsid w:val="001C1562"/>
    <w:rsid w:val="001C1FCE"/>
    <w:rsid w:val="001C2169"/>
    <w:rsid w:val="001C2C61"/>
    <w:rsid w:val="001C3BFD"/>
    <w:rsid w:val="001C3E1C"/>
    <w:rsid w:val="001C45FF"/>
    <w:rsid w:val="001C4E37"/>
    <w:rsid w:val="001C5A15"/>
    <w:rsid w:val="001C5F8D"/>
    <w:rsid w:val="001C605C"/>
    <w:rsid w:val="001C6595"/>
    <w:rsid w:val="001C7BAC"/>
    <w:rsid w:val="001D0274"/>
    <w:rsid w:val="001D069C"/>
    <w:rsid w:val="001D07C3"/>
    <w:rsid w:val="001D0BC6"/>
    <w:rsid w:val="001D0BFC"/>
    <w:rsid w:val="001D114E"/>
    <w:rsid w:val="001D198E"/>
    <w:rsid w:val="001D1BF7"/>
    <w:rsid w:val="001D255A"/>
    <w:rsid w:val="001D3543"/>
    <w:rsid w:val="001D36C5"/>
    <w:rsid w:val="001D403A"/>
    <w:rsid w:val="001D4094"/>
    <w:rsid w:val="001D4B82"/>
    <w:rsid w:val="001D615E"/>
    <w:rsid w:val="001D61C8"/>
    <w:rsid w:val="001D6A2A"/>
    <w:rsid w:val="001D7989"/>
    <w:rsid w:val="001E120F"/>
    <w:rsid w:val="001E19B8"/>
    <w:rsid w:val="001E1EFB"/>
    <w:rsid w:val="001E3516"/>
    <w:rsid w:val="001E3681"/>
    <w:rsid w:val="001E3D8C"/>
    <w:rsid w:val="001E3F71"/>
    <w:rsid w:val="001E4DE7"/>
    <w:rsid w:val="001E5046"/>
    <w:rsid w:val="001E59DF"/>
    <w:rsid w:val="001E6DCF"/>
    <w:rsid w:val="001E723A"/>
    <w:rsid w:val="001E7275"/>
    <w:rsid w:val="001F0358"/>
    <w:rsid w:val="001F04EC"/>
    <w:rsid w:val="001F059B"/>
    <w:rsid w:val="001F0BA4"/>
    <w:rsid w:val="001F1212"/>
    <w:rsid w:val="001F183B"/>
    <w:rsid w:val="001F209F"/>
    <w:rsid w:val="001F22E5"/>
    <w:rsid w:val="001F2A13"/>
    <w:rsid w:val="001F2BED"/>
    <w:rsid w:val="001F2F4B"/>
    <w:rsid w:val="001F354F"/>
    <w:rsid w:val="001F364D"/>
    <w:rsid w:val="001F38D8"/>
    <w:rsid w:val="001F441D"/>
    <w:rsid w:val="001F47A7"/>
    <w:rsid w:val="001F4D00"/>
    <w:rsid w:val="001F525C"/>
    <w:rsid w:val="001F5D8C"/>
    <w:rsid w:val="001F6B25"/>
    <w:rsid w:val="001F6B65"/>
    <w:rsid w:val="001F79A4"/>
    <w:rsid w:val="002001C7"/>
    <w:rsid w:val="00200395"/>
    <w:rsid w:val="002009A1"/>
    <w:rsid w:val="00201F6B"/>
    <w:rsid w:val="002023EC"/>
    <w:rsid w:val="00202FF5"/>
    <w:rsid w:val="002037C0"/>
    <w:rsid w:val="0020393D"/>
    <w:rsid w:val="00203E8A"/>
    <w:rsid w:val="0020622B"/>
    <w:rsid w:val="00206CBC"/>
    <w:rsid w:val="0021040D"/>
    <w:rsid w:val="002105FD"/>
    <w:rsid w:val="00210B77"/>
    <w:rsid w:val="00211067"/>
    <w:rsid w:val="0021124B"/>
    <w:rsid w:val="002116AA"/>
    <w:rsid w:val="00211802"/>
    <w:rsid w:val="00211C9D"/>
    <w:rsid w:val="00211E88"/>
    <w:rsid w:val="00212A6B"/>
    <w:rsid w:val="00212FBE"/>
    <w:rsid w:val="00213594"/>
    <w:rsid w:val="002137A8"/>
    <w:rsid w:val="00213C9D"/>
    <w:rsid w:val="00216904"/>
    <w:rsid w:val="002173E3"/>
    <w:rsid w:val="002178BD"/>
    <w:rsid w:val="00220738"/>
    <w:rsid w:val="00220A84"/>
    <w:rsid w:val="00221775"/>
    <w:rsid w:val="0022195A"/>
    <w:rsid w:val="002236C8"/>
    <w:rsid w:val="002241D8"/>
    <w:rsid w:val="0022452C"/>
    <w:rsid w:val="00224554"/>
    <w:rsid w:val="00224574"/>
    <w:rsid w:val="002245EC"/>
    <w:rsid w:val="00224E40"/>
    <w:rsid w:val="00225BD7"/>
    <w:rsid w:val="00225CE9"/>
    <w:rsid w:val="00226773"/>
    <w:rsid w:val="00226B59"/>
    <w:rsid w:val="00226F3E"/>
    <w:rsid w:val="002304E8"/>
    <w:rsid w:val="002317B1"/>
    <w:rsid w:val="00231FA6"/>
    <w:rsid w:val="002324F1"/>
    <w:rsid w:val="00233E18"/>
    <w:rsid w:val="00234084"/>
    <w:rsid w:val="002341ED"/>
    <w:rsid w:val="00234E5F"/>
    <w:rsid w:val="00235999"/>
    <w:rsid w:val="0023755D"/>
    <w:rsid w:val="00240423"/>
    <w:rsid w:val="0024277C"/>
    <w:rsid w:val="00242B80"/>
    <w:rsid w:val="00242C1C"/>
    <w:rsid w:val="00243AE5"/>
    <w:rsid w:val="00243CA6"/>
    <w:rsid w:val="00244220"/>
    <w:rsid w:val="0024463B"/>
    <w:rsid w:val="002459C5"/>
    <w:rsid w:val="002459EA"/>
    <w:rsid w:val="002504AC"/>
    <w:rsid w:val="00250E4E"/>
    <w:rsid w:val="00250FFA"/>
    <w:rsid w:val="002526A0"/>
    <w:rsid w:val="00252849"/>
    <w:rsid w:val="00252F6C"/>
    <w:rsid w:val="00253B07"/>
    <w:rsid w:val="002546BE"/>
    <w:rsid w:val="002546BF"/>
    <w:rsid w:val="002550DC"/>
    <w:rsid w:val="00255DF1"/>
    <w:rsid w:val="00256164"/>
    <w:rsid w:val="002562EF"/>
    <w:rsid w:val="00257201"/>
    <w:rsid w:val="00257557"/>
    <w:rsid w:val="00260AF2"/>
    <w:rsid w:val="00262E38"/>
    <w:rsid w:val="00262F2F"/>
    <w:rsid w:val="0026304C"/>
    <w:rsid w:val="00263D4B"/>
    <w:rsid w:val="00264747"/>
    <w:rsid w:val="00264E44"/>
    <w:rsid w:val="002656D7"/>
    <w:rsid w:val="0026744B"/>
    <w:rsid w:val="0026760C"/>
    <w:rsid w:val="00267DF7"/>
    <w:rsid w:val="002701F9"/>
    <w:rsid w:val="002706C3"/>
    <w:rsid w:val="00270878"/>
    <w:rsid w:val="002710AE"/>
    <w:rsid w:val="0027188B"/>
    <w:rsid w:val="00271FF0"/>
    <w:rsid w:val="00272203"/>
    <w:rsid w:val="00272448"/>
    <w:rsid w:val="00273CA2"/>
    <w:rsid w:val="002755B4"/>
    <w:rsid w:val="00275852"/>
    <w:rsid w:val="00276E6F"/>
    <w:rsid w:val="002773B4"/>
    <w:rsid w:val="002777CF"/>
    <w:rsid w:val="002801BC"/>
    <w:rsid w:val="00280F6E"/>
    <w:rsid w:val="002818C5"/>
    <w:rsid w:val="00281DE4"/>
    <w:rsid w:val="00281F9A"/>
    <w:rsid w:val="0028254A"/>
    <w:rsid w:val="002827B8"/>
    <w:rsid w:val="002832FE"/>
    <w:rsid w:val="00283BCE"/>
    <w:rsid w:val="00285787"/>
    <w:rsid w:val="002864A0"/>
    <w:rsid w:val="002879B3"/>
    <w:rsid w:val="00287E47"/>
    <w:rsid w:val="00290739"/>
    <w:rsid w:val="00291328"/>
    <w:rsid w:val="002923A1"/>
    <w:rsid w:val="002923D6"/>
    <w:rsid w:val="00294106"/>
    <w:rsid w:val="0029457A"/>
    <w:rsid w:val="002948DD"/>
    <w:rsid w:val="00294B2B"/>
    <w:rsid w:val="00296095"/>
    <w:rsid w:val="002963A6"/>
    <w:rsid w:val="00296A48"/>
    <w:rsid w:val="00296D5D"/>
    <w:rsid w:val="00296E32"/>
    <w:rsid w:val="00297125"/>
    <w:rsid w:val="00297947"/>
    <w:rsid w:val="00297C51"/>
    <w:rsid w:val="00297D43"/>
    <w:rsid w:val="002A0441"/>
    <w:rsid w:val="002A0745"/>
    <w:rsid w:val="002A11CB"/>
    <w:rsid w:val="002A139C"/>
    <w:rsid w:val="002A1765"/>
    <w:rsid w:val="002A2211"/>
    <w:rsid w:val="002A2459"/>
    <w:rsid w:val="002A2F69"/>
    <w:rsid w:val="002A39A6"/>
    <w:rsid w:val="002A6089"/>
    <w:rsid w:val="002A6545"/>
    <w:rsid w:val="002A7188"/>
    <w:rsid w:val="002B0224"/>
    <w:rsid w:val="002B041A"/>
    <w:rsid w:val="002B0B8F"/>
    <w:rsid w:val="002B0FD7"/>
    <w:rsid w:val="002B11A1"/>
    <w:rsid w:val="002B11A3"/>
    <w:rsid w:val="002B1F27"/>
    <w:rsid w:val="002B2862"/>
    <w:rsid w:val="002B2C0B"/>
    <w:rsid w:val="002B3642"/>
    <w:rsid w:val="002B3AB0"/>
    <w:rsid w:val="002B575F"/>
    <w:rsid w:val="002B5796"/>
    <w:rsid w:val="002B60C9"/>
    <w:rsid w:val="002B6677"/>
    <w:rsid w:val="002B6AA1"/>
    <w:rsid w:val="002B7A92"/>
    <w:rsid w:val="002B7CA9"/>
    <w:rsid w:val="002B7F92"/>
    <w:rsid w:val="002C00F1"/>
    <w:rsid w:val="002C0E39"/>
    <w:rsid w:val="002C11D3"/>
    <w:rsid w:val="002C1529"/>
    <w:rsid w:val="002C1667"/>
    <w:rsid w:val="002C1AE7"/>
    <w:rsid w:val="002C225B"/>
    <w:rsid w:val="002C27A9"/>
    <w:rsid w:val="002C2EA4"/>
    <w:rsid w:val="002C2F20"/>
    <w:rsid w:val="002C2F42"/>
    <w:rsid w:val="002C4248"/>
    <w:rsid w:val="002C429B"/>
    <w:rsid w:val="002C464A"/>
    <w:rsid w:val="002C5234"/>
    <w:rsid w:val="002C5382"/>
    <w:rsid w:val="002C5F32"/>
    <w:rsid w:val="002C6A4A"/>
    <w:rsid w:val="002C6B8D"/>
    <w:rsid w:val="002C6E3E"/>
    <w:rsid w:val="002C77A1"/>
    <w:rsid w:val="002C7968"/>
    <w:rsid w:val="002C7A6D"/>
    <w:rsid w:val="002C7E3F"/>
    <w:rsid w:val="002C7F36"/>
    <w:rsid w:val="002D05F0"/>
    <w:rsid w:val="002D091A"/>
    <w:rsid w:val="002D15FB"/>
    <w:rsid w:val="002D1BE9"/>
    <w:rsid w:val="002D218A"/>
    <w:rsid w:val="002D2E74"/>
    <w:rsid w:val="002D3870"/>
    <w:rsid w:val="002D3967"/>
    <w:rsid w:val="002D4464"/>
    <w:rsid w:val="002D5B85"/>
    <w:rsid w:val="002D5E86"/>
    <w:rsid w:val="002D699A"/>
    <w:rsid w:val="002D740D"/>
    <w:rsid w:val="002D7A57"/>
    <w:rsid w:val="002D7F71"/>
    <w:rsid w:val="002E02BD"/>
    <w:rsid w:val="002E0855"/>
    <w:rsid w:val="002E0A32"/>
    <w:rsid w:val="002E0C71"/>
    <w:rsid w:val="002E0DC4"/>
    <w:rsid w:val="002E19B4"/>
    <w:rsid w:val="002E20E3"/>
    <w:rsid w:val="002E262B"/>
    <w:rsid w:val="002E3AB6"/>
    <w:rsid w:val="002E3D0B"/>
    <w:rsid w:val="002E4D77"/>
    <w:rsid w:val="002E56AC"/>
    <w:rsid w:val="002E5AAD"/>
    <w:rsid w:val="002E5C5C"/>
    <w:rsid w:val="002E61EF"/>
    <w:rsid w:val="002E623F"/>
    <w:rsid w:val="002E6C12"/>
    <w:rsid w:val="002F03C2"/>
    <w:rsid w:val="002F0554"/>
    <w:rsid w:val="002F0C33"/>
    <w:rsid w:val="002F105B"/>
    <w:rsid w:val="002F1372"/>
    <w:rsid w:val="002F159B"/>
    <w:rsid w:val="002F15F3"/>
    <w:rsid w:val="002F18BA"/>
    <w:rsid w:val="002F2D4F"/>
    <w:rsid w:val="002F3804"/>
    <w:rsid w:val="002F42BF"/>
    <w:rsid w:val="002F44DA"/>
    <w:rsid w:val="002F47E0"/>
    <w:rsid w:val="002F5728"/>
    <w:rsid w:val="002F5C60"/>
    <w:rsid w:val="002F6843"/>
    <w:rsid w:val="002F7664"/>
    <w:rsid w:val="00300414"/>
    <w:rsid w:val="00301D47"/>
    <w:rsid w:val="00302395"/>
    <w:rsid w:val="0030267B"/>
    <w:rsid w:val="00302B5E"/>
    <w:rsid w:val="00303203"/>
    <w:rsid w:val="00303528"/>
    <w:rsid w:val="0030382D"/>
    <w:rsid w:val="003044DA"/>
    <w:rsid w:val="00305991"/>
    <w:rsid w:val="00305B4F"/>
    <w:rsid w:val="003069B5"/>
    <w:rsid w:val="00307222"/>
    <w:rsid w:val="003072BB"/>
    <w:rsid w:val="003074E2"/>
    <w:rsid w:val="003077A5"/>
    <w:rsid w:val="00307D33"/>
    <w:rsid w:val="00307E0D"/>
    <w:rsid w:val="003104E9"/>
    <w:rsid w:val="00310BBE"/>
    <w:rsid w:val="00310D2E"/>
    <w:rsid w:val="00310D3B"/>
    <w:rsid w:val="00310F7B"/>
    <w:rsid w:val="00311410"/>
    <w:rsid w:val="00313151"/>
    <w:rsid w:val="003137C9"/>
    <w:rsid w:val="00313F50"/>
    <w:rsid w:val="003140C2"/>
    <w:rsid w:val="0031416F"/>
    <w:rsid w:val="00314D7A"/>
    <w:rsid w:val="003166C9"/>
    <w:rsid w:val="00316BED"/>
    <w:rsid w:val="00317263"/>
    <w:rsid w:val="00320D97"/>
    <w:rsid w:val="003213DC"/>
    <w:rsid w:val="00321696"/>
    <w:rsid w:val="0032255E"/>
    <w:rsid w:val="003225F9"/>
    <w:rsid w:val="00323ED4"/>
    <w:rsid w:val="00323EF1"/>
    <w:rsid w:val="00323F1E"/>
    <w:rsid w:val="00324368"/>
    <w:rsid w:val="00324C01"/>
    <w:rsid w:val="003256D5"/>
    <w:rsid w:val="00325DD4"/>
    <w:rsid w:val="003263FE"/>
    <w:rsid w:val="00326688"/>
    <w:rsid w:val="00327FE3"/>
    <w:rsid w:val="003307A9"/>
    <w:rsid w:val="00330838"/>
    <w:rsid w:val="00330B81"/>
    <w:rsid w:val="0033203E"/>
    <w:rsid w:val="003321E7"/>
    <w:rsid w:val="00332A05"/>
    <w:rsid w:val="0033373A"/>
    <w:rsid w:val="00333A02"/>
    <w:rsid w:val="003346F1"/>
    <w:rsid w:val="003349F5"/>
    <w:rsid w:val="00334E39"/>
    <w:rsid w:val="00335190"/>
    <w:rsid w:val="00335B90"/>
    <w:rsid w:val="00337386"/>
    <w:rsid w:val="00337966"/>
    <w:rsid w:val="00340588"/>
    <w:rsid w:val="00340A0E"/>
    <w:rsid w:val="00340B34"/>
    <w:rsid w:val="00341094"/>
    <w:rsid w:val="003415CC"/>
    <w:rsid w:val="00341DB6"/>
    <w:rsid w:val="00342517"/>
    <w:rsid w:val="00342714"/>
    <w:rsid w:val="003431D5"/>
    <w:rsid w:val="00343F22"/>
    <w:rsid w:val="00344329"/>
    <w:rsid w:val="00344415"/>
    <w:rsid w:val="003451CC"/>
    <w:rsid w:val="003452D4"/>
    <w:rsid w:val="0034545A"/>
    <w:rsid w:val="00345B14"/>
    <w:rsid w:val="00346FDB"/>
    <w:rsid w:val="00350520"/>
    <w:rsid w:val="00350B0F"/>
    <w:rsid w:val="00350B8D"/>
    <w:rsid w:val="003510A7"/>
    <w:rsid w:val="00351D70"/>
    <w:rsid w:val="00352174"/>
    <w:rsid w:val="0035245F"/>
    <w:rsid w:val="003529AA"/>
    <w:rsid w:val="00352CF7"/>
    <w:rsid w:val="003547B2"/>
    <w:rsid w:val="00354E54"/>
    <w:rsid w:val="003554A8"/>
    <w:rsid w:val="003557BB"/>
    <w:rsid w:val="00356BD3"/>
    <w:rsid w:val="00357F74"/>
    <w:rsid w:val="00360880"/>
    <w:rsid w:val="00360E03"/>
    <w:rsid w:val="00362BD3"/>
    <w:rsid w:val="00362D55"/>
    <w:rsid w:val="00364102"/>
    <w:rsid w:val="003644B6"/>
    <w:rsid w:val="003649FB"/>
    <w:rsid w:val="00364A20"/>
    <w:rsid w:val="00364B67"/>
    <w:rsid w:val="00365B1F"/>
    <w:rsid w:val="00366054"/>
    <w:rsid w:val="00366465"/>
    <w:rsid w:val="00366673"/>
    <w:rsid w:val="00367BA3"/>
    <w:rsid w:val="0037000C"/>
    <w:rsid w:val="00370839"/>
    <w:rsid w:val="00371061"/>
    <w:rsid w:val="00371138"/>
    <w:rsid w:val="00371533"/>
    <w:rsid w:val="003717E9"/>
    <w:rsid w:val="00371D3D"/>
    <w:rsid w:val="003724AE"/>
    <w:rsid w:val="0037352D"/>
    <w:rsid w:val="003735BE"/>
    <w:rsid w:val="00373FD6"/>
    <w:rsid w:val="00374D0A"/>
    <w:rsid w:val="003754A1"/>
    <w:rsid w:val="00375F55"/>
    <w:rsid w:val="00376EF1"/>
    <w:rsid w:val="00377271"/>
    <w:rsid w:val="00377497"/>
    <w:rsid w:val="003800BC"/>
    <w:rsid w:val="00380306"/>
    <w:rsid w:val="003806ED"/>
    <w:rsid w:val="00380B33"/>
    <w:rsid w:val="00380DDE"/>
    <w:rsid w:val="00382270"/>
    <w:rsid w:val="00382977"/>
    <w:rsid w:val="00382A3A"/>
    <w:rsid w:val="00382B6A"/>
    <w:rsid w:val="00382BA2"/>
    <w:rsid w:val="00383055"/>
    <w:rsid w:val="003831E5"/>
    <w:rsid w:val="00383AE9"/>
    <w:rsid w:val="003842E0"/>
    <w:rsid w:val="003846B0"/>
    <w:rsid w:val="00384718"/>
    <w:rsid w:val="00384FF8"/>
    <w:rsid w:val="003854F9"/>
    <w:rsid w:val="0038565F"/>
    <w:rsid w:val="00385787"/>
    <w:rsid w:val="003858B7"/>
    <w:rsid w:val="00385CE1"/>
    <w:rsid w:val="003861AB"/>
    <w:rsid w:val="003862AB"/>
    <w:rsid w:val="0038661A"/>
    <w:rsid w:val="003866C0"/>
    <w:rsid w:val="00386B1F"/>
    <w:rsid w:val="00387379"/>
    <w:rsid w:val="00390664"/>
    <w:rsid w:val="00390A0A"/>
    <w:rsid w:val="0039161E"/>
    <w:rsid w:val="00391E27"/>
    <w:rsid w:val="0039223B"/>
    <w:rsid w:val="003925E5"/>
    <w:rsid w:val="00393EBB"/>
    <w:rsid w:val="003943A2"/>
    <w:rsid w:val="0039545E"/>
    <w:rsid w:val="00395750"/>
    <w:rsid w:val="00395DAF"/>
    <w:rsid w:val="00395EF3"/>
    <w:rsid w:val="00397296"/>
    <w:rsid w:val="00397C53"/>
    <w:rsid w:val="00397E3A"/>
    <w:rsid w:val="00397F6B"/>
    <w:rsid w:val="003A0A44"/>
    <w:rsid w:val="003A110F"/>
    <w:rsid w:val="003A14F6"/>
    <w:rsid w:val="003A16A1"/>
    <w:rsid w:val="003A1801"/>
    <w:rsid w:val="003A2A37"/>
    <w:rsid w:val="003A2C07"/>
    <w:rsid w:val="003A2DBB"/>
    <w:rsid w:val="003A375F"/>
    <w:rsid w:val="003A3A43"/>
    <w:rsid w:val="003A3E92"/>
    <w:rsid w:val="003A45B1"/>
    <w:rsid w:val="003A5214"/>
    <w:rsid w:val="003A5AB5"/>
    <w:rsid w:val="003A5FC2"/>
    <w:rsid w:val="003A604B"/>
    <w:rsid w:val="003A61D1"/>
    <w:rsid w:val="003A61DA"/>
    <w:rsid w:val="003A6F44"/>
    <w:rsid w:val="003A7B1E"/>
    <w:rsid w:val="003A7CB6"/>
    <w:rsid w:val="003B0255"/>
    <w:rsid w:val="003B0343"/>
    <w:rsid w:val="003B074E"/>
    <w:rsid w:val="003B1189"/>
    <w:rsid w:val="003B1428"/>
    <w:rsid w:val="003B1573"/>
    <w:rsid w:val="003B26DA"/>
    <w:rsid w:val="003B311A"/>
    <w:rsid w:val="003B3A19"/>
    <w:rsid w:val="003B3DE1"/>
    <w:rsid w:val="003B3F51"/>
    <w:rsid w:val="003B5920"/>
    <w:rsid w:val="003B5CAE"/>
    <w:rsid w:val="003B65D3"/>
    <w:rsid w:val="003B6A5B"/>
    <w:rsid w:val="003B7455"/>
    <w:rsid w:val="003B7F2D"/>
    <w:rsid w:val="003C0591"/>
    <w:rsid w:val="003C0CF1"/>
    <w:rsid w:val="003C1534"/>
    <w:rsid w:val="003C18AC"/>
    <w:rsid w:val="003C1E38"/>
    <w:rsid w:val="003C22A4"/>
    <w:rsid w:val="003C2E12"/>
    <w:rsid w:val="003C4135"/>
    <w:rsid w:val="003C46C3"/>
    <w:rsid w:val="003C547E"/>
    <w:rsid w:val="003C5CAD"/>
    <w:rsid w:val="003C6B1A"/>
    <w:rsid w:val="003C6CC1"/>
    <w:rsid w:val="003C71B3"/>
    <w:rsid w:val="003C76E2"/>
    <w:rsid w:val="003C785E"/>
    <w:rsid w:val="003C791D"/>
    <w:rsid w:val="003D108E"/>
    <w:rsid w:val="003D10A6"/>
    <w:rsid w:val="003D1F93"/>
    <w:rsid w:val="003D2DA0"/>
    <w:rsid w:val="003D34D9"/>
    <w:rsid w:val="003D4B84"/>
    <w:rsid w:val="003D4C84"/>
    <w:rsid w:val="003D4CE4"/>
    <w:rsid w:val="003D58C4"/>
    <w:rsid w:val="003D68CF"/>
    <w:rsid w:val="003D6DEC"/>
    <w:rsid w:val="003D7609"/>
    <w:rsid w:val="003E0BB5"/>
    <w:rsid w:val="003E14BD"/>
    <w:rsid w:val="003E18C0"/>
    <w:rsid w:val="003E2582"/>
    <w:rsid w:val="003E476E"/>
    <w:rsid w:val="003E49B4"/>
    <w:rsid w:val="003E50E4"/>
    <w:rsid w:val="003E6086"/>
    <w:rsid w:val="003E62F4"/>
    <w:rsid w:val="003E7FDE"/>
    <w:rsid w:val="003F19E3"/>
    <w:rsid w:val="003F1CED"/>
    <w:rsid w:val="003F3B6D"/>
    <w:rsid w:val="003F4447"/>
    <w:rsid w:val="003F4E39"/>
    <w:rsid w:val="003F5206"/>
    <w:rsid w:val="003F565F"/>
    <w:rsid w:val="003F57D5"/>
    <w:rsid w:val="003F58EC"/>
    <w:rsid w:val="003F5B63"/>
    <w:rsid w:val="003F6FB9"/>
    <w:rsid w:val="003F74FF"/>
    <w:rsid w:val="0040059C"/>
    <w:rsid w:val="004005A5"/>
    <w:rsid w:val="00400622"/>
    <w:rsid w:val="0040170C"/>
    <w:rsid w:val="00401F6A"/>
    <w:rsid w:val="00402368"/>
    <w:rsid w:val="0040243E"/>
    <w:rsid w:val="004025C3"/>
    <w:rsid w:val="00402A2B"/>
    <w:rsid w:val="00402C13"/>
    <w:rsid w:val="00403354"/>
    <w:rsid w:val="0040356D"/>
    <w:rsid w:val="00403B54"/>
    <w:rsid w:val="00404708"/>
    <w:rsid w:val="00404E4B"/>
    <w:rsid w:val="004057A4"/>
    <w:rsid w:val="00405DCB"/>
    <w:rsid w:val="00406161"/>
    <w:rsid w:val="0040634A"/>
    <w:rsid w:val="004063C5"/>
    <w:rsid w:val="0040679C"/>
    <w:rsid w:val="00407695"/>
    <w:rsid w:val="00407A8D"/>
    <w:rsid w:val="0041023C"/>
    <w:rsid w:val="00410269"/>
    <w:rsid w:val="00410855"/>
    <w:rsid w:val="00410A50"/>
    <w:rsid w:val="004143F9"/>
    <w:rsid w:val="00414AC4"/>
    <w:rsid w:val="00414C00"/>
    <w:rsid w:val="00414E70"/>
    <w:rsid w:val="004150DB"/>
    <w:rsid w:val="0041566D"/>
    <w:rsid w:val="004159DA"/>
    <w:rsid w:val="00415F96"/>
    <w:rsid w:val="00416541"/>
    <w:rsid w:val="00417EC2"/>
    <w:rsid w:val="004205E2"/>
    <w:rsid w:val="00420B76"/>
    <w:rsid w:val="00420CF2"/>
    <w:rsid w:val="00420F4E"/>
    <w:rsid w:val="0042194A"/>
    <w:rsid w:val="00422ACF"/>
    <w:rsid w:val="0042300F"/>
    <w:rsid w:val="0042321F"/>
    <w:rsid w:val="004237D3"/>
    <w:rsid w:val="0042423B"/>
    <w:rsid w:val="004248C1"/>
    <w:rsid w:val="00425178"/>
    <w:rsid w:val="00425203"/>
    <w:rsid w:val="00425D81"/>
    <w:rsid w:val="0042601A"/>
    <w:rsid w:val="00426870"/>
    <w:rsid w:val="00426E83"/>
    <w:rsid w:val="004279DB"/>
    <w:rsid w:val="0043003F"/>
    <w:rsid w:val="0043124D"/>
    <w:rsid w:val="0043140E"/>
    <w:rsid w:val="00431468"/>
    <w:rsid w:val="00431D4D"/>
    <w:rsid w:val="0043211E"/>
    <w:rsid w:val="004321E8"/>
    <w:rsid w:val="004331AE"/>
    <w:rsid w:val="00433595"/>
    <w:rsid w:val="00434841"/>
    <w:rsid w:val="004352B4"/>
    <w:rsid w:val="0043737A"/>
    <w:rsid w:val="004376B3"/>
    <w:rsid w:val="00437962"/>
    <w:rsid w:val="00437CA3"/>
    <w:rsid w:val="004401DA"/>
    <w:rsid w:val="00440346"/>
    <w:rsid w:val="00440DA2"/>
    <w:rsid w:val="00441452"/>
    <w:rsid w:val="00441939"/>
    <w:rsid w:val="00441FEA"/>
    <w:rsid w:val="004422F6"/>
    <w:rsid w:val="004429AF"/>
    <w:rsid w:val="0044356A"/>
    <w:rsid w:val="004436CC"/>
    <w:rsid w:val="004436E7"/>
    <w:rsid w:val="004438CA"/>
    <w:rsid w:val="0044409A"/>
    <w:rsid w:val="00444304"/>
    <w:rsid w:val="00444546"/>
    <w:rsid w:val="00444593"/>
    <w:rsid w:val="00444CBD"/>
    <w:rsid w:val="00446C99"/>
    <w:rsid w:val="00447225"/>
    <w:rsid w:val="00447E0C"/>
    <w:rsid w:val="00450C9A"/>
    <w:rsid w:val="00450FCE"/>
    <w:rsid w:val="00451737"/>
    <w:rsid w:val="00451CE9"/>
    <w:rsid w:val="00452DC5"/>
    <w:rsid w:val="0045305F"/>
    <w:rsid w:val="00453162"/>
    <w:rsid w:val="004531F5"/>
    <w:rsid w:val="004538B2"/>
    <w:rsid w:val="00453DA7"/>
    <w:rsid w:val="00455BF4"/>
    <w:rsid w:val="00455E91"/>
    <w:rsid w:val="00455FEE"/>
    <w:rsid w:val="0045740B"/>
    <w:rsid w:val="00457CE3"/>
    <w:rsid w:val="00460E05"/>
    <w:rsid w:val="00461D0C"/>
    <w:rsid w:val="00461E1E"/>
    <w:rsid w:val="0046299A"/>
    <w:rsid w:val="00463145"/>
    <w:rsid w:val="00464A10"/>
    <w:rsid w:val="004660EF"/>
    <w:rsid w:val="00467195"/>
    <w:rsid w:val="004712D6"/>
    <w:rsid w:val="00471996"/>
    <w:rsid w:val="00472460"/>
    <w:rsid w:val="00473310"/>
    <w:rsid w:val="0047335B"/>
    <w:rsid w:val="0047401F"/>
    <w:rsid w:val="004740BE"/>
    <w:rsid w:val="00474217"/>
    <w:rsid w:val="004761EE"/>
    <w:rsid w:val="0047633E"/>
    <w:rsid w:val="00476559"/>
    <w:rsid w:val="00476716"/>
    <w:rsid w:val="00476C6F"/>
    <w:rsid w:val="0047745D"/>
    <w:rsid w:val="004776E8"/>
    <w:rsid w:val="004777A6"/>
    <w:rsid w:val="0048174F"/>
    <w:rsid w:val="00481C49"/>
    <w:rsid w:val="00481C85"/>
    <w:rsid w:val="00482150"/>
    <w:rsid w:val="0048358E"/>
    <w:rsid w:val="00483AD3"/>
    <w:rsid w:val="00483E10"/>
    <w:rsid w:val="004846C7"/>
    <w:rsid w:val="00484995"/>
    <w:rsid w:val="00484FCF"/>
    <w:rsid w:val="00485062"/>
    <w:rsid w:val="004865D3"/>
    <w:rsid w:val="004866C9"/>
    <w:rsid w:val="00486A2C"/>
    <w:rsid w:val="00486BDB"/>
    <w:rsid w:val="00490180"/>
    <w:rsid w:val="00491086"/>
    <w:rsid w:val="0049134F"/>
    <w:rsid w:val="00491421"/>
    <w:rsid w:val="00495BD8"/>
    <w:rsid w:val="00495CB1"/>
    <w:rsid w:val="0049688C"/>
    <w:rsid w:val="004A29F4"/>
    <w:rsid w:val="004A2B64"/>
    <w:rsid w:val="004A2CFA"/>
    <w:rsid w:val="004A329A"/>
    <w:rsid w:val="004A35F7"/>
    <w:rsid w:val="004A4181"/>
    <w:rsid w:val="004A4CD5"/>
    <w:rsid w:val="004A50FA"/>
    <w:rsid w:val="004A5BA6"/>
    <w:rsid w:val="004A6093"/>
    <w:rsid w:val="004A652F"/>
    <w:rsid w:val="004A6CAC"/>
    <w:rsid w:val="004A7A64"/>
    <w:rsid w:val="004B065B"/>
    <w:rsid w:val="004B0760"/>
    <w:rsid w:val="004B187B"/>
    <w:rsid w:val="004B2043"/>
    <w:rsid w:val="004B2127"/>
    <w:rsid w:val="004B23F2"/>
    <w:rsid w:val="004B24A6"/>
    <w:rsid w:val="004B2A78"/>
    <w:rsid w:val="004B2E35"/>
    <w:rsid w:val="004B2EAE"/>
    <w:rsid w:val="004B3192"/>
    <w:rsid w:val="004B37FC"/>
    <w:rsid w:val="004B3D2D"/>
    <w:rsid w:val="004B4942"/>
    <w:rsid w:val="004B4B5E"/>
    <w:rsid w:val="004B588F"/>
    <w:rsid w:val="004B58A3"/>
    <w:rsid w:val="004B5937"/>
    <w:rsid w:val="004B6386"/>
    <w:rsid w:val="004B6D93"/>
    <w:rsid w:val="004B71C8"/>
    <w:rsid w:val="004B7741"/>
    <w:rsid w:val="004B779D"/>
    <w:rsid w:val="004C044E"/>
    <w:rsid w:val="004C096A"/>
    <w:rsid w:val="004C1310"/>
    <w:rsid w:val="004C28A5"/>
    <w:rsid w:val="004C301A"/>
    <w:rsid w:val="004C35DE"/>
    <w:rsid w:val="004C3E47"/>
    <w:rsid w:val="004C3F05"/>
    <w:rsid w:val="004C4296"/>
    <w:rsid w:val="004C45CB"/>
    <w:rsid w:val="004C4A46"/>
    <w:rsid w:val="004C4BEE"/>
    <w:rsid w:val="004C4DDF"/>
    <w:rsid w:val="004C55E2"/>
    <w:rsid w:val="004C633B"/>
    <w:rsid w:val="004C65D2"/>
    <w:rsid w:val="004C7B92"/>
    <w:rsid w:val="004D1667"/>
    <w:rsid w:val="004D1A1A"/>
    <w:rsid w:val="004D2477"/>
    <w:rsid w:val="004D3BDA"/>
    <w:rsid w:val="004D3C1C"/>
    <w:rsid w:val="004D42FF"/>
    <w:rsid w:val="004D47ED"/>
    <w:rsid w:val="004D4934"/>
    <w:rsid w:val="004D5B2B"/>
    <w:rsid w:val="004D5C7B"/>
    <w:rsid w:val="004D6872"/>
    <w:rsid w:val="004D6A9F"/>
    <w:rsid w:val="004D72AD"/>
    <w:rsid w:val="004D7DE5"/>
    <w:rsid w:val="004E0792"/>
    <w:rsid w:val="004E0C79"/>
    <w:rsid w:val="004E0E80"/>
    <w:rsid w:val="004E1141"/>
    <w:rsid w:val="004E2611"/>
    <w:rsid w:val="004E414B"/>
    <w:rsid w:val="004E4662"/>
    <w:rsid w:val="004E481D"/>
    <w:rsid w:val="004E528B"/>
    <w:rsid w:val="004E5F21"/>
    <w:rsid w:val="004E6BB2"/>
    <w:rsid w:val="004E6EDA"/>
    <w:rsid w:val="004E7135"/>
    <w:rsid w:val="004E71C4"/>
    <w:rsid w:val="004E73DD"/>
    <w:rsid w:val="004E7A54"/>
    <w:rsid w:val="004E7C68"/>
    <w:rsid w:val="004E7CE7"/>
    <w:rsid w:val="004F05E2"/>
    <w:rsid w:val="004F05E7"/>
    <w:rsid w:val="004F0844"/>
    <w:rsid w:val="004F0B57"/>
    <w:rsid w:val="004F183D"/>
    <w:rsid w:val="004F1AA9"/>
    <w:rsid w:val="004F1FC7"/>
    <w:rsid w:val="004F227B"/>
    <w:rsid w:val="004F29C2"/>
    <w:rsid w:val="004F2E57"/>
    <w:rsid w:val="004F43B3"/>
    <w:rsid w:val="004F4B99"/>
    <w:rsid w:val="004F5865"/>
    <w:rsid w:val="004F634E"/>
    <w:rsid w:val="004F7B08"/>
    <w:rsid w:val="0050018E"/>
    <w:rsid w:val="00500257"/>
    <w:rsid w:val="00500ECC"/>
    <w:rsid w:val="00501FB7"/>
    <w:rsid w:val="00502351"/>
    <w:rsid w:val="00502699"/>
    <w:rsid w:val="00502C29"/>
    <w:rsid w:val="00502F98"/>
    <w:rsid w:val="00503061"/>
    <w:rsid w:val="00503182"/>
    <w:rsid w:val="005032D1"/>
    <w:rsid w:val="00504E51"/>
    <w:rsid w:val="00505A9C"/>
    <w:rsid w:val="00506617"/>
    <w:rsid w:val="00507023"/>
    <w:rsid w:val="005071C0"/>
    <w:rsid w:val="005075AA"/>
    <w:rsid w:val="005077A3"/>
    <w:rsid w:val="005100A8"/>
    <w:rsid w:val="00510F02"/>
    <w:rsid w:val="00510F4C"/>
    <w:rsid w:val="005112E1"/>
    <w:rsid w:val="0051163B"/>
    <w:rsid w:val="00511661"/>
    <w:rsid w:val="00511681"/>
    <w:rsid w:val="0051189D"/>
    <w:rsid w:val="005120D0"/>
    <w:rsid w:val="00512E1F"/>
    <w:rsid w:val="00512E7F"/>
    <w:rsid w:val="0051338F"/>
    <w:rsid w:val="00513A35"/>
    <w:rsid w:val="00514357"/>
    <w:rsid w:val="00514724"/>
    <w:rsid w:val="00515EC2"/>
    <w:rsid w:val="00516169"/>
    <w:rsid w:val="00516814"/>
    <w:rsid w:val="00516B79"/>
    <w:rsid w:val="00516C6F"/>
    <w:rsid w:val="00521183"/>
    <w:rsid w:val="005211B7"/>
    <w:rsid w:val="0052152B"/>
    <w:rsid w:val="00522F14"/>
    <w:rsid w:val="005230E8"/>
    <w:rsid w:val="00523708"/>
    <w:rsid w:val="00523744"/>
    <w:rsid w:val="00523AE7"/>
    <w:rsid w:val="00523B47"/>
    <w:rsid w:val="00524604"/>
    <w:rsid w:val="00524B5B"/>
    <w:rsid w:val="00524CFD"/>
    <w:rsid w:val="0052530F"/>
    <w:rsid w:val="00525459"/>
    <w:rsid w:val="005260A0"/>
    <w:rsid w:val="00526AE9"/>
    <w:rsid w:val="0052709B"/>
    <w:rsid w:val="00527719"/>
    <w:rsid w:val="00527ED6"/>
    <w:rsid w:val="00531B5D"/>
    <w:rsid w:val="00531E09"/>
    <w:rsid w:val="00531F78"/>
    <w:rsid w:val="005324DA"/>
    <w:rsid w:val="00532640"/>
    <w:rsid w:val="005328F3"/>
    <w:rsid w:val="00532BAF"/>
    <w:rsid w:val="00533328"/>
    <w:rsid w:val="00533386"/>
    <w:rsid w:val="005348EB"/>
    <w:rsid w:val="00535343"/>
    <w:rsid w:val="00535697"/>
    <w:rsid w:val="005367A5"/>
    <w:rsid w:val="00537922"/>
    <w:rsid w:val="00541A35"/>
    <w:rsid w:val="00542C54"/>
    <w:rsid w:val="0054325B"/>
    <w:rsid w:val="00544664"/>
    <w:rsid w:val="00544A8F"/>
    <w:rsid w:val="00545D2F"/>
    <w:rsid w:val="00546313"/>
    <w:rsid w:val="00546A58"/>
    <w:rsid w:val="00547328"/>
    <w:rsid w:val="00547717"/>
    <w:rsid w:val="005478D9"/>
    <w:rsid w:val="00547C1C"/>
    <w:rsid w:val="0055058A"/>
    <w:rsid w:val="00550709"/>
    <w:rsid w:val="00550B34"/>
    <w:rsid w:val="00550EE8"/>
    <w:rsid w:val="005515C4"/>
    <w:rsid w:val="00551A95"/>
    <w:rsid w:val="00552001"/>
    <w:rsid w:val="00552674"/>
    <w:rsid w:val="005527D5"/>
    <w:rsid w:val="0055291A"/>
    <w:rsid w:val="00552A65"/>
    <w:rsid w:val="0055302F"/>
    <w:rsid w:val="005532E8"/>
    <w:rsid w:val="00554446"/>
    <w:rsid w:val="005544D2"/>
    <w:rsid w:val="00554D31"/>
    <w:rsid w:val="00555257"/>
    <w:rsid w:val="0055543E"/>
    <w:rsid w:val="005556AF"/>
    <w:rsid w:val="005566D5"/>
    <w:rsid w:val="00556E28"/>
    <w:rsid w:val="00556FB6"/>
    <w:rsid w:val="00557BC2"/>
    <w:rsid w:val="00557BD4"/>
    <w:rsid w:val="00557D51"/>
    <w:rsid w:val="00560060"/>
    <w:rsid w:val="0056015F"/>
    <w:rsid w:val="005610E3"/>
    <w:rsid w:val="00562162"/>
    <w:rsid w:val="005622C3"/>
    <w:rsid w:val="00563CDF"/>
    <w:rsid w:val="0056430B"/>
    <w:rsid w:val="005649B7"/>
    <w:rsid w:val="00564FE4"/>
    <w:rsid w:val="00565788"/>
    <w:rsid w:val="005657D8"/>
    <w:rsid w:val="0056597A"/>
    <w:rsid w:val="00565D99"/>
    <w:rsid w:val="00565F8A"/>
    <w:rsid w:val="00566CDA"/>
    <w:rsid w:val="00567641"/>
    <w:rsid w:val="00567DFE"/>
    <w:rsid w:val="00570516"/>
    <w:rsid w:val="00570EE4"/>
    <w:rsid w:val="00571C70"/>
    <w:rsid w:val="00572169"/>
    <w:rsid w:val="005723AD"/>
    <w:rsid w:val="00572659"/>
    <w:rsid w:val="00572CAE"/>
    <w:rsid w:val="0057363C"/>
    <w:rsid w:val="0057392A"/>
    <w:rsid w:val="00573AF5"/>
    <w:rsid w:val="005741F5"/>
    <w:rsid w:val="00574218"/>
    <w:rsid w:val="005743CF"/>
    <w:rsid w:val="00574D07"/>
    <w:rsid w:val="00574D38"/>
    <w:rsid w:val="00574E56"/>
    <w:rsid w:val="00575212"/>
    <w:rsid w:val="0057525B"/>
    <w:rsid w:val="00576635"/>
    <w:rsid w:val="00576649"/>
    <w:rsid w:val="005768FF"/>
    <w:rsid w:val="00577399"/>
    <w:rsid w:val="00577B73"/>
    <w:rsid w:val="00577DAD"/>
    <w:rsid w:val="00580F52"/>
    <w:rsid w:val="00581542"/>
    <w:rsid w:val="00581AE3"/>
    <w:rsid w:val="005828F2"/>
    <w:rsid w:val="00582D0B"/>
    <w:rsid w:val="005836BA"/>
    <w:rsid w:val="00584288"/>
    <w:rsid w:val="005842BE"/>
    <w:rsid w:val="00584995"/>
    <w:rsid w:val="00584B9F"/>
    <w:rsid w:val="00585883"/>
    <w:rsid w:val="00585CF5"/>
    <w:rsid w:val="00586B55"/>
    <w:rsid w:val="00586C2B"/>
    <w:rsid w:val="00586F94"/>
    <w:rsid w:val="0058723F"/>
    <w:rsid w:val="0058754F"/>
    <w:rsid w:val="00587CEB"/>
    <w:rsid w:val="005910DD"/>
    <w:rsid w:val="0059131B"/>
    <w:rsid w:val="00591624"/>
    <w:rsid w:val="005917E4"/>
    <w:rsid w:val="00591C73"/>
    <w:rsid w:val="005922CC"/>
    <w:rsid w:val="005923E6"/>
    <w:rsid w:val="00594B4C"/>
    <w:rsid w:val="00594DC7"/>
    <w:rsid w:val="00595148"/>
    <w:rsid w:val="0059552C"/>
    <w:rsid w:val="00596709"/>
    <w:rsid w:val="00596914"/>
    <w:rsid w:val="0059760E"/>
    <w:rsid w:val="005976C3"/>
    <w:rsid w:val="005A0F70"/>
    <w:rsid w:val="005A114E"/>
    <w:rsid w:val="005A137D"/>
    <w:rsid w:val="005A1534"/>
    <w:rsid w:val="005A1F72"/>
    <w:rsid w:val="005A29B7"/>
    <w:rsid w:val="005A2EC6"/>
    <w:rsid w:val="005A3464"/>
    <w:rsid w:val="005A3CAB"/>
    <w:rsid w:val="005A4098"/>
    <w:rsid w:val="005A442F"/>
    <w:rsid w:val="005A4BD8"/>
    <w:rsid w:val="005A4DC5"/>
    <w:rsid w:val="005A4E9B"/>
    <w:rsid w:val="005A52D0"/>
    <w:rsid w:val="005A5A2D"/>
    <w:rsid w:val="005A5E82"/>
    <w:rsid w:val="005A6AC9"/>
    <w:rsid w:val="005A78B9"/>
    <w:rsid w:val="005B0703"/>
    <w:rsid w:val="005B1E18"/>
    <w:rsid w:val="005B3029"/>
    <w:rsid w:val="005B34B5"/>
    <w:rsid w:val="005B36E4"/>
    <w:rsid w:val="005B3EAD"/>
    <w:rsid w:val="005B40C9"/>
    <w:rsid w:val="005B44FD"/>
    <w:rsid w:val="005B4AA7"/>
    <w:rsid w:val="005B5093"/>
    <w:rsid w:val="005B52F1"/>
    <w:rsid w:val="005B5AD4"/>
    <w:rsid w:val="005B5B3B"/>
    <w:rsid w:val="005B6242"/>
    <w:rsid w:val="005B6309"/>
    <w:rsid w:val="005B6B7F"/>
    <w:rsid w:val="005B79F0"/>
    <w:rsid w:val="005C0747"/>
    <w:rsid w:val="005C1D86"/>
    <w:rsid w:val="005C1EF7"/>
    <w:rsid w:val="005C2218"/>
    <w:rsid w:val="005C22BF"/>
    <w:rsid w:val="005C2589"/>
    <w:rsid w:val="005C27E2"/>
    <w:rsid w:val="005C2ACF"/>
    <w:rsid w:val="005C2B3A"/>
    <w:rsid w:val="005C2BB1"/>
    <w:rsid w:val="005C2EE5"/>
    <w:rsid w:val="005C355F"/>
    <w:rsid w:val="005C37EE"/>
    <w:rsid w:val="005C3827"/>
    <w:rsid w:val="005C3DF4"/>
    <w:rsid w:val="005C42E9"/>
    <w:rsid w:val="005C4C82"/>
    <w:rsid w:val="005C4F8A"/>
    <w:rsid w:val="005C52BC"/>
    <w:rsid w:val="005C5CB5"/>
    <w:rsid w:val="005C5FFF"/>
    <w:rsid w:val="005D00F9"/>
    <w:rsid w:val="005D0538"/>
    <w:rsid w:val="005D056E"/>
    <w:rsid w:val="005D0BCB"/>
    <w:rsid w:val="005D1322"/>
    <w:rsid w:val="005D15AA"/>
    <w:rsid w:val="005D17A6"/>
    <w:rsid w:val="005D1967"/>
    <w:rsid w:val="005D1D28"/>
    <w:rsid w:val="005D1E48"/>
    <w:rsid w:val="005D2358"/>
    <w:rsid w:val="005D2E10"/>
    <w:rsid w:val="005D377A"/>
    <w:rsid w:val="005D387F"/>
    <w:rsid w:val="005D3B74"/>
    <w:rsid w:val="005D3CF0"/>
    <w:rsid w:val="005D41C4"/>
    <w:rsid w:val="005D4372"/>
    <w:rsid w:val="005D45D1"/>
    <w:rsid w:val="005D4D65"/>
    <w:rsid w:val="005D5300"/>
    <w:rsid w:val="005D5503"/>
    <w:rsid w:val="005D557A"/>
    <w:rsid w:val="005D55ED"/>
    <w:rsid w:val="005D5796"/>
    <w:rsid w:val="005D60DE"/>
    <w:rsid w:val="005D65B9"/>
    <w:rsid w:val="005D6C30"/>
    <w:rsid w:val="005D6F8F"/>
    <w:rsid w:val="005D75CF"/>
    <w:rsid w:val="005E2445"/>
    <w:rsid w:val="005E3061"/>
    <w:rsid w:val="005E5789"/>
    <w:rsid w:val="005E6839"/>
    <w:rsid w:val="005E7953"/>
    <w:rsid w:val="005F09D9"/>
    <w:rsid w:val="005F2025"/>
    <w:rsid w:val="005F2115"/>
    <w:rsid w:val="005F227C"/>
    <w:rsid w:val="005F2405"/>
    <w:rsid w:val="005F2724"/>
    <w:rsid w:val="005F2E79"/>
    <w:rsid w:val="005F44B1"/>
    <w:rsid w:val="005F4CBB"/>
    <w:rsid w:val="005F518E"/>
    <w:rsid w:val="005F5232"/>
    <w:rsid w:val="005F5245"/>
    <w:rsid w:val="005F5C31"/>
    <w:rsid w:val="005F6F4B"/>
    <w:rsid w:val="005F7114"/>
    <w:rsid w:val="005F7699"/>
    <w:rsid w:val="005F7714"/>
    <w:rsid w:val="005F7A3F"/>
    <w:rsid w:val="00600116"/>
    <w:rsid w:val="00600388"/>
    <w:rsid w:val="00600D28"/>
    <w:rsid w:val="00600DF3"/>
    <w:rsid w:val="0060122A"/>
    <w:rsid w:val="00601717"/>
    <w:rsid w:val="00601D33"/>
    <w:rsid w:val="006022D4"/>
    <w:rsid w:val="00602B42"/>
    <w:rsid w:val="0060370B"/>
    <w:rsid w:val="0060394F"/>
    <w:rsid w:val="00604EB2"/>
    <w:rsid w:val="0060504D"/>
    <w:rsid w:val="006051BE"/>
    <w:rsid w:val="006053F7"/>
    <w:rsid w:val="00605573"/>
    <w:rsid w:val="006059D9"/>
    <w:rsid w:val="00606637"/>
    <w:rsid w:val="00606A23"/>
    <w:rsid w:val="0060716B"/>
    <w:rsid w:val="006072EB"/>
    <w:rsid w:val="006107F3"/>
    <w:rsid w:val="006109EE"/>
    <w:rsid w:val="00610A97"/>
    <w:rsid w:val="00610ED7"/>
    <w:rsid w:val="0061100D"/>
    <w:rsid w:val="0061171A"/>
    <w:rsid w:val="00611CBA"/>
    <w:rsid w:val="00611D25"/>
    <w:rsid w:val="00612173"/>
    <w:rsid w:val="0061285A"/>
    <w:rsid w:val="0061319E"/>
    <w:rsid w:val="006132DD"/>
    <w:rsid w:val="00613601"/>
    <w:rsid w:val="00614883"/>
    <w:rsid w:val="00614A02"/>
    <w:rsid w:val="00615269"/>
    <w:rsid w:val="00615624"/>
    <w:rsid w:val="006156F0"/>
    <w:rsid w:val="006159CF"/>
    <w:rsid w:val="006159E1"/>
    <w:rsid w:val="00615D29"/>
    <w:rsid w:val="006163CD"/>
    <w:rsid w:val="006167AF"/>
    <w:rsid w:val="006167E7"/>
    <w:rsid w:val="00616FEC"/>
    <w:rsid w:val="006175C3"/>
    <w:rsid w:val="006176D9"/>
    <w:rsid w:val="00617749"/>
    <w:rsid w:val="0061776B"/>
    <w:rsid w:val="006217AD"/>
    <w:rsid w:val="00621F7E"/>
    <w:rsid w:val="00622D52"/>
    <w:rsid w:val="00623200"/>
    <w:rsid w:val="0062389C"/>
    <w:rsid w:val="006242F5"/>
    <w:rsid w:val="00624DA5"/>
    <w:rsid w:val="00624ED4"/>
    <w:rsid w:val="00625816"/>
    <w:rsid w:val="0062585C"/>
    <w:rsid w:val="00625F67"/>
    <w:rsid w:val="00626EBC"/>
    <w:rsid w:val="00627D6B"/>
    <w:rsid w:val="006306DC"/>
    <w:rsid w:val="006307CE"/>
    <w:rsid w:val="00630DEE"/>
    <w:rsid w:val="0063136C"/>
    <w:rsid w:val="00632302"/>
    <w:rsid w:val="00632771"/>
    <w:rsid w:val="00632776"/>
    <w:rsid w:val="00633F57"/>
    <w:rsid w:val="006341F8"/>
    <w:rsid w:val="00635463"/>
    <w:rsid w:val="0063588E"/>
    <w:rsid w:val="006362B2"/>
    <w:rsid w:val="0063751C"/>
    <w:rsid w:val="00637744"/>
    <w:rsid w:val="00637AA2"/>
    <w:rsid w:val="006404B9"/>
    <w:rsid w:val="00640CC1"/>
    <w:rsid w:val="00641509"/>
    <w:rsid w:val="00641774"/>
    <w:rsid w:val="00641C1B"/>
    <w:rsid w:val="00643672"/>
    <w:rsid w:val="00643E08"/>
    <w:rsid w:val="00643EA4"/>
    <w:rsid w:val="0064424E"/>
    <w:rsid w:val="006447C6"/>
    <w:rsid w:val="00644983"/>
    <w:rsid w:val="006450FF"/>
    <w:rsid w:val="00645666"/>
    <w:rsid w:val="00645B13"/>
    <w:rsid w:val="0065059B"/>
    <w:rsid w:val="00650ED1"/>
    <w:rsid w:val="0065144D"/>
    <w:rsid w:val="00651454"/>
    <w:rsid w:val="006527F4"/>
    <w:rsid w:val="00652835"/>
    <w:rsid w:val="0065454E"/>
    <w:rsid w:val="00656973"/>
    <w:rsid w:val="00656D6C"/>
    <w:rsid w:val="00657C5C"/>
    <w:rsid w:val="0066080C"/>
    <w:rsid w:val="00662312"/>
    <w:rsid w:val="0066273B"/>
    <w:rsid w:val="0066282C"/>
    <w:rsid w:val="00663179"/>
    <w:rsid w:val="0066362B"/>
    <w:rsid w:val="0066483F"/>
    <w:rsid w:val="00665612"/>
    <w:rsid w:val="0066587E"/>
    <w:rsid w:val="00665A3F"/>
    <w:rsid w:val="00665A6B"/>
    <w:rsid w:val="006666AE"/>
    <w:rsid w:val="0066743A"/>
    <w:rsid w:val="00667924"/>
    <w:rsid w:val="006703F2"/>
    <w:rsid w:val="00670687"/>
    <w:rsid w:val="006707E7"/>
    <w:rsid w:val="00670955"/>
    <w:rsid w:val="00672128"/>
    <w:rsid w:val="0067218F"/>
    <w:rsid w:val="00672A28"/>
    <w:rsid w:val="00673B0E"/>
    <w:rsid w:val="00673D19"/>
    <w:rsid w:val="006740BC"/>
    <w:rsid w:val="006740FA"/>
    <w:rsid w:val="00674AE4"/>
    <w:rsid w:val="00675860"/>
    <w:rsid w:val="00676922"/>
    <w:rsid w:val="0067731A"/>
    <w:rsid w:val="0067759B"/>
    <w:rsid w:val="00677AB0"/>
    <w:rsid w:val="00677FC4"/>
    <w:rsid w:val="006801DF"/>
    <w:rsid w:val="006801EE"/>
    <w:rsid w:val="0068121D"/>
    <w:rsid w:val="006819C2"/>
    <w:rsid w:val="00681CCA"/>
    <w:rsid w:val="00681EE7"/>
    <w:rsid w:val="00684499"/>
    <w:rsid w:val="0068492B"/>
    <w:rsid w:val="00684D41"/>
    <w:rsid w:val="00685869"/>
    <w:rsid w:val="00685B4D"/>
    <w:rsid w:val="0068616E"/>
    <w:rsid w:val="0068617C"/>
    <w:rsid w:val="0068663A"/>
    <w:rsid w:val="00686C01"/>
    <w:rsid w:val="00686FD8"/>
    <w:rsid w:val="00686FF5"/>
    <w:rsid w:val="00687317"/>
    <w:rsid w:val="00687361"/>
    <w:rsid w:val="00687B89"/>
    <w:rsid w:val="00687E96"/>
    <w:rsid w:val="0069077E"/>
    <w:rsid w:val="00690793"/>
    <w:rsid w:val="00690980"/>
    <w:rsid w:val="00690FD6"/>
    <w:rsid w:val="006912C1"/>
    <w:rsid w:val="00691DB5"/>
    <w:rsid w:val="00692AF2"/>
    <w:rsid w:val="00692B7C"/>
    <w:rsid w:val="006930B0"/>
    <w:rsid w:val="0069326C"/>
    <w:rsid w:val="0069362E"/>
    <w:rsid w:val="00693F11"/>
    <w:rsid w:val="00694252"/>
    <w:rsid w:val="00694731"/>
    <w:rsid w:val="00695799"/>
    <w:rsid w:val="0069594B"/>
    <w:rsid w:val="00695B11"/>
    <w:rsid w:val="00695FEB"/>
    <w:rsid w:val="006962A9"/>
    <w:rsid w:val="00696954"/>
    <w:rsid w:val="00697C06"/>
    <w:rsid w:val="006A070A"/>
    <w:rsid w:val="006A0C7A"/>
    <w:rsid w:val="006A1C36"/>
    <w:rsid w:val="006A1D49"/>
    <w:rsid w:val="006A1E3A"/>
    <w:rsid w:val="006A32AB"/>
    <w:rsid w:val="006A388D"/>
    <w:rsid w:val="006A3994"/>
    <w:rsid w:val="006A46F2"/>
    <w:rsid w:val="006A4D17"/>
    <w:rsid w:val="006A549F"/>
    <w:rsid w:val="006A73C7"/>
    <w:rsid w:val="006A7DAD"/>
    <w:rsid w:val="006B01CE"/>
    <w:rsid w:val="006B034E"/>
    <w:rsid w:val="006B16B8"/>
    <w:rsid w:val="006B1E31"/>
    <w:rsid w:val="006B2532"/>
    <w:rsid w:val="006B2BB3"/>
    <w:rsid w:val="006B2CD9"/>
    <w:rsid w:val="006B3078"/>
    <w:rsid w:val="006B4E8A"/>
    <w:rsid w:val="006B5390"/>
    <w:rsid w:val="006B5BE1"/>
    <w:rsid w:val="006B625C"/>
    <w:rsid w:val="006B71F4"/>
    <w:rsid w:val="006B738E"/>
    <w:rsid w:val="006C014E"/>
    <w:rsid w:val="006C0E70"/>
    <w:rsid w:val="006C10C9"/>
    <w:rsid w:val="006C1754"/>
    <w:rsid w:val="006C21D7"/>
    <w:rsid w:val="006C2DD9"/>
    <w:rsid w:val="006C2E9E"/>
    <w:rsid w:val="006C3272"/>
    <w:rsid w:val="006C330E"/>
    <w:rsid w:val="006C429C"/>
    <w:rsid w:val="006C430F"/>
    <w:rsid w:val="006C47A0"/>
    <w:rsid w:val="006C620E"/>
    <w:rsid w:val="006C67C8"/>
    <w:rsid w:val="006C68C9"/>
    <w:rsid w:val="006C6A5B"/>
    <w:rsid w:val="006C71B6"/>
    <w:rsid w:val="006C7205"/>
    <w:rsid w:val="006C7540"/>
    <w:rsid w:val="006C7F86"/>
    <w:rsid w:val="006D0CCD"/>
    <w:rsid w:val="006D1D68"/>
    <w:rsid w:val="006D1F6B"/>
    <w:rsid w:val="006D25DE"/>
    <w:rsid w:val="006D25F9"/>
    <w:rsid w:val="006D2C21"/>
    <w:rsid w:val="006D3038"/>
    <w:rsid w:val="006D3929"/>
    <w:rsid w:val="006D3D0A"/>
    <w:rsid w:val="006D4B93"/>
    <w:rsid w:val="006D4F92"/>
    <w:rsid w:val="006D527F"/>
    <w:rsid w:val="006D60B2"/>
    <w:rsid w:val="006D64E2"/>
    <w:rsid w:val="006D6521"/>
    <w:rsid w:val="006D6D56"/>
    <w:rsid w:val="006D71CA"/>
    <w:rsid w:val="006D761C"/>
    <w:rsid w:val="006D7B2E"/>
    <w:rsid w:val="006D7FAA"/>
    <w:rsid w:val="006E0249"/>
    <w:rsid w:val="006E041D"/>
    <w:rsid w:val="006E0606"/>
    <w:rsid w:val="006E06B0"/>
    <w:rsid w:val="006E0EEC"/>
    <w:rsid w:val="006E107B"/>
    <w:rsid w:val="006E1312"/>
    <w:rsid w:val="006E15F1"/>
    <w:rsid w:val="006E19B2"/>
    <w:rsid w:val="006E202F"/>
    <w:rsid w:val="006E2390"/>
    <w:rsid w:val="006E2A2A"/>
    <w:rsid w:val="006E2EFC"/>
    <w:rsid w:val="006E3131"/>
    <w:rsid w:val="006E3886"/>
    <w:rsid w:val="006E3E5F"/>
    <w:rsid w:val="006E3F40"/>
    <w:rsid w:val="006E5B01"/>
    <w:rsid w:val="006E5DB8"/>
    <w:rsid w:val="006E72C6"/>
    <w:rsid w:val="006E737F"/>
    <w:rsid w:val="006E77E6"/>
    <w:rsid w:val="006E7B36"/>
    <w:rsid w:val="006F181B"/>
    <w:rsid w:val="006F1893"/>
    <w:rsid w:val="006F19B7"/>
    <w:rsid w:val="006F21A4"/>
    <w:rsid w:val="006F2432"/>
    <w:rsid w:val="006F2785"/>
    <w:rsid w:val="006F32F1"/>
    <w:rsid w:val="006F3A4D"/>
    <w:rsid w:val="006F3AD4"/>
    <w:rsid w:val="006F45A9"/>
    <w:rsid w:val="006F4A90"/>
    <w:rsid w:val="006F4EA2"/>
    <w:rsid w:val="006F50EB"/>
    <w:rsid w:val="006F542E"/>
    <w:rsid w:val="006F59EA"/>
    <w:rsid w:val="006F5CDF"/>
    <w:rsid w:val="006F6667"/>
    <w:rsid w:val="00700169"/>
    <w:rsid w:val="007002E5"/>
    <w:rsid w:val="007019AE"/>
    <w:rsid w:val="00701CD8"/>
    <w:rsid w:val="00702FC7"/>
    <w:rsid w:val="007032A3"/>
    <w:rsid w:val="00703A14"/>
    <w:rsid w:val="00703CD8"/>
    <w:rsid w:val="00703DBB"/>
    <w:rsid w:val="00703F3B"/>
    <w:rsid w:val="007050D3"/>
    <w:rsid w:val="00705672"/>
    <w:rsid w:val="00705777"/>
    <w:rsid w:val="00705931"/>
    <w:rsid w:val="00705A13"/>
    <w:rsid w:val="00705F40"/>
    <w:rsid w:val="00707A96"/>
    <w:rsid w:val="00710AA5"/>
    <w:rsid w:val="00710AC5"/>
    <w:rsid w:val="00710CE9"/>
    <w:rsid w:val="00710DF1"/>
    <w:rsid w:val="00711580"/>
    <w:rsid w:val="007117C3"/>
    <w:rsid w:val="00712AE3"/>
    <w:rsid w:val="0071361F"/>
    <w:rsid w:val="007139E0"/>
    <w:rsid w:val="0071415B"/>
    <w:rsid w:val="00714765"/>
    <w:rsid w:val="00715C14"/>
    <w:rsid w:val="0071770D"/>
    <w:rsid w:val="0071782F"/>
    <w:rsid w:val="00717D0C"/>
    <w:rsid w:val="0072078A"/>
    <w:rsid w:val="00721391"/>
    <w:rsid w:val="00721B95"/>
    <w:rsid w:val="0072226D"/>
    <w:rsid w:val="007231F0"/>
    <w:rsid w:val="00723741"/>
    <w:rsid w:val="00723BDE"/>
    <w:rsid w:val="00724682"/>
    <w:rsid w:val="00724A20"/>
    <w:rsid w:val="00725A44"/>
    <w:rsid w:val="00725BF3"/>
    <w:rsid w:val="0072675D"/>
    <w:rsid w:val="00726B8C"/>
    <w:rsid w:val="00726FDD"/>
    <w:rsid w:val="00727472"/>
    <w:rsid w:val="00727B40"/>
    <w:rsid w:val="00727B6E"/>
    <w:rsid w:val="00727D73"/>
    <w:rsid w:val="00727F50"/>
    <w:rsid w:val="00730630"/>
    <w:rsid w:val="00730BA2"/>
    <w:rsid w:val="00730C2F"/>
    <w:rsid w:val="00731872"/>
    <w:rsid w:val="007322A1"/>
    <w:rsid w:val="007332A5"/>
    <w:rsid w:val="00733596"/>
    <w:rsid w:val="007341BE"/>
    <w:rsid w:val="00734D96"/>
    <w:rsid w:val="007356AE"/>
    <w:rsid w:val="00735A0A"/>
    <w:rsid w:val="00735A81"/>
    <w:rsid w:val="00735F86"/>
    <w:rsid w:val="0073602C"/>
    <w:rsid w:val="00736D15"/>
    <w:rsid w:val="007373A4"/>
    <w:rsid w:val="00737B87"/>
    <w:rsid w:val="00740CD4"/>
    <w:rsid w:val="00741115"/>
    <w:rsid w:val="0074175F"/>
    <w:rsid w:val="00743278"/>
    <w:rsid w:val="00743851"/>
    <w:rsid w:val="00744C14"/>
    <w:rsid w:val="00744CD4"/>
    <w:rsid w:val="00746196"/>
    <w:rsid w:val="007470F2"/>
    <w:rsid w:val="007478E6"/>
    <w:rsid w:val="00747F4A"/>
    <w:rsid w:val="00750174"/>
    <w:rsid w:val="007509A4"/>
    <w:rsid w:val="00750CEF"/>
    <w:rsid w:val="00750DF0"/>
    <w:rsid w:val="0075120B"/>
    <w:rsid w:val="007517C4"/>
    <w:rsid w:val="00753610"/>
    <w:rsid w:val="007539FE"/>
    <w:rsid w:val="00753CB0"/>
    <w:rsid w:val="00753D1A"/>
    <w:rsid w:val="007542A5"/>
    <w:rsid w:val="00754533"/>
    <w:rsid w:val="00757198"/>
    <w:rsid w:val="007573F0"/>
    <w:rsid w:val="00757599"/>
    <w:rsid w:val="00760032"/>
    <w:rsid w:val="0076131C"/>
    <w:rsid w:val="0076135C"/>
    <w:rsid w:val="00761F09"/>
    <w:rsid w:val="0076229D"/>
    <w:rsid w:val="0076254B"/>
    <w:rsid w:val="0076289E"/>
    <w:rsid w:val="0076290C"/>
    <w:rsid w:val="007629CE"/>
    <w:rsid w:val="00762F91"/>
    <w:rsid w:val="00764257"/>
    <w:rsid w:val="00764268"/>
    <w:rsid w:val="00764C87"/>
    <w:rsid w:val="007659A4"/>
    <w:rsid w:val="00765D05"/>
    <w:rsid w:val="00765DCB"/>
    <w:rsid w:val="0077020A"/>
    <w:rsid w:val="00770775"/>
    <w:rsid w:val="00770AC2"/>
    <w:rsid w:val="007710C8"/>
    <w:rsid w:val="0077161F"/>
    <w:rsid w:val="007716E4"/>
    <w:rsid w:val="00771EAE"/>
    <w:rsid w:val="00771FA6"/>
    <w:rsid w:val="007722A0"/>
    <w:rsid w:val="00772667"/>
    <w:rsid w:val="00772C79"/>
    <w:rsid w:val="007749B2"/>
    <w:rsid w:val="00774F2C"/>
    <w:rsid w:val="00774F5D"/>
    <w:rsid w:val="00775219"/>
    <w:rsid w:val="0077576E"/>
    <w:rsid w:val="0077607E"/>
    <w:rsid w:val="007761B4"/>
    <w:rsid w:val="0077672C"/>
    <w:rsid w:val="00776D68"/>
    <w:rsid w:val="00777081"/>
    <w:rsid w:val="00777263"/>
    <w:rsid w:val="00777F49"/>
    <w:rsid w:val="00780B62"/>
    <w:rsid w:val="0078201B"/>
    <w:rsid w:val="00782569"/>
    <w:rsid w:val="00782B4A"/>
    <w:rsid w:val="00783108"/>
    <w:rsid w:val="007837E4"/>
    <w:rsid w:val="00783DF2"/>
    <w:rsid w:val="00784229"/>
    <w:rsid w:val="00784404"/>
    <w:rsid w:val="007847F3"/>
    <w:rsid w:val="007850D7"/>
    <w:rsid w:val="007857BC"/>
    <w:rsid w:val="007867FD"/>
    <w:rsid w:val="00786D1D"/>
    <w:rsid w:val="007875CA"/>
    <w:rsid w:val="00787BEB"/>
    <w:rsid w:val="00787D6E"/>
    <w:rsid w:val="00790571"/>
    <w:rsid w:val="00791900"/>
    <w:rsid w:val="00791BFA"/>
    <w:rsid w:val="007929EE"/>
    <w:rsid w:val="00792C52"/>
    <w:rsid w:val="00792E18"/>
    <w:rsid w:val="00793180"/>
    <w:rsid w:val="00793555"/>
    <w:rsid w:val="0079376A"/>
    <w:rsid w:val="00793BEC"/>
    <w:rsid w:val="00793C33"/>
    <w:rsid w:val="0079439E"/>
    <w:rsid w:val="00796719"/>
    <w:rsid w:val="007967DB"/>
    <w:rsid w:val="00796944"/>
    <w:rsid w:val="007977C4"/>
    <w:rsid w:val="00797FF8"/>
    <w:rsid w:val="007A026F"/>
    <w:rsid w:val="007A17D8"/>
    <w:rsid w:val="007A21F0"/>
    <w:rsid w:val="007A2282"/>
    <w:rsid w:val="007A2528"/>
    <w:rsid w:val="007A2607"/>
    <w:rsid w:val="007A284E"/>
    <w:rsid w:val="007A2ACC"/>
    <w:rsid w:val="007A3AF4"/>
    <w:rsid w:val="007A4182"/>
    <w:rsid w:val="007A428D"/>
    <w:rsid w:val="007A4691"/>
    <w:rsid w:val="007A604D"/>
    <w:rsid w:val="007A6903"/>
    <w:rsid w:val="007A792D"/>
    <w:rsid w:val="007A7A08"/>
    <w:rsid w:val="007B1D55"/>
    <w:rsid w:val="007B2B5F"/>
    <w:rsid w:val="007B3F34"/>
    <w:rsid w:val="007B5706"/>
    <w:rsid w:val="007B6E3A"/>
    <w:rsid w:val="007C003B"/>
    <w:rsid w:val="007C0284"/>
    <w:rsid w:val="007C0915"/>
    <w:rsid w:val="007C0CC6"/>
    <w:rsid w:val="007C0DE7"/>
    <w:rsid w:val="007C0E26"/>
    <w:rsid w:val="007C1518"/>
    <w:rsid w:val="007C181C"/>
    <w:rsid w:val="007C2428"/>
    <w:rsid w:val="007C29A2"/>
    <w:rsid w:val="007C2CA3"/>
    <w:rsid w:val="007C45BF"/>
    <w:rsid w:val="007C47FA"/>
    <w:rsid w:val="007C48A2"/>
    <w:rsid w:val="007C58B8"/>
    <w:rsid w:val="007C5C89"/>
    <w:rsid w:val="007C607B"/>
    <w:rsid w:val="007C6A40"/>
    <w:rsid w:val="007C7534"/>
    <w:rsid w:val="007C7B03"/>
    <w:rsid w:val="007C7BD9"/>
    <w:rsid w:val="007D005A"/>
    <w:rsid w:val="007D200A"/>
    <w:rsid w:val="007D2A6F"/>
    <w:rsid w:val="007D3A8F"/>
    <w:rsid w:val="007D3BB0"/>
    <w:rsid w:val="007D4E10"/>
    <w:rsid w:val="007D65C9"/>
    <w:rsid w:val="007D6F29"/>
    <w:rsid w:val="007D7101"/>
    <w:rsid w:val="007D731F"/>
    <w:rsid w:val="007E05B1"/>
    <w:rsid w:val="007E063C"/>
    <w:rsid w:val="007E1159"/>
    <w:rsid w:val="007E1C52"/>
    <w:rsid w:val="007E233A"/>
    <w:rsid w:val="007E2A36"/>
    <w:rsid w:val="007E4E76"/>
    <w:rsid w:val="007E59B5"/>
    <w:rsid w:val="007E5FDD"/>
    <w:rsid w:val="007E7377"/>
    <w:rsid w:val="007F0686"/>
    <w:rsid w:val="007F14AB"/>
    <w:rsid w:val="007F2BE9"/>
    <w:rsid w:val="007F45EF"/>
    <w:rsid w:val="007F54F2"/>
    <w:rsid w:val="007F58CA"/>
    <w:rsid w:val="007F6629"/>
    <w:rsid w:val="00800015"/>
    <w:rsid w:val="00800837"/>
    <w:rsid w:val="00801589"/>
    <w:rsid w:val="008020F4"/>
    <w:rsid w:val="00802735"/>
    <w:rsid w:val="00802ECD"/>
    <w:rsid w:val="00803196"/>
    <w:rsid w:val="00804130"/>
    <w:rsid w:val="00804653"/>
    <w:rsid w:val="008048F7"/>
    <w:rsid w:val="0080506C"/>
    <w:rsid w:val="00806B71"/>
    <w:rsid w:val="00807803"/>
    <w:rsid w:val="0081046F"/>
    <w:rsid w:val="008121C8"/>
    <w:rsid w:val="00814000"/>
    <w:rsid w:val="008152FF"/>
    <w:rsid w:val="00815693"/>
    <w:rsid w:val="008164DD"/>
    <w:rsid w:val="00816DE2"/>
    <w:rsid w:val="00823070"/>
    <w:rsid w:val="00823548"/>
    <w:rsid w:val="008235C1"/>
    <w:rsid w:val="00824C1D"/>
    <w:rsid w:val="008251CA"/>
    <w:rsid w:val="00825882"/>
    <w:rsid w:val="0082632C"/>
    <w:rsid w:val="00826C5C"/>
    <w:rsid w:val="00827EA8"/>
    <w:rsid w:val="00830326"/>
    <w:rsid w:val="00830AA7"/>
    <w:rsid w:val="00831375"/>
    <w:rsid w:val="008316FA"/>
    <w:rsid w:val="008316FC"/>
    <w:rsid w:val="00832138"/>
    <w:rsid w:val="008328FA"/>
    <w:rsid w:val="008334BF"/>
    <w:rsid w:val="00833F54"/>
    <w:rsid w:val="00833FD4"/>
    <w:rsid w:val="00834388"/>
    <w:rsid w:val="0083444E"/>
    <w:rsid w:val="00834FD2"/>
    <w:rsid w:val="008353E6"/>
    <w:rsid w:val="0083574E"/>
    <w:rsid w:val="008369A3"/>
    <w:rsid w:val="00836C9A"/>
    <w:rsid w:val="00836DB5"/>
    <w:rsid w:val="008374A4"/>
    <w:rsid w:val="008400A2"/>
    <w:rsid w:val="0084010B"/>
    <w:rsid w:val="00840905"/>
    <w:rsid w:val="00840A56"/>
    <w:rsid w:val="00840CB3"/>
    <w:rsid w:val="008410FD"/>
    <w:rsid w:val="008411FB"/>
    <w:rsid w:val="0084127F"/>
    <w:rsid w:val="0084132E"/>
    <w:rsid w:val="00841417"/>
    <w:rsid w:val="008415A9"/>
    <w:rsid w:val="00841D84"/>
    <w:rsid w:val="00842D2F"/>
    <w:rsid w:val="0084323F"/>
    <w:rsid w:val="008437AB"/>
    <w:rsid w:val="00843E52"/>
    <w:rsid w:val="00844154"/>
    <w:rsid w:val="008456D5"/>
    <w:rsid w:val="0084663D"/>
    <w:rsid w:val="00846BB0"/>
    <w:rsid w:val="008474C5"/>
    <w:rsid w:val="00847B1F"/>
    <w:rsid w:val="008502CA"/>
    <w:rsid w:val="0085096F"/>
    <w:rsid w:val="00851763"/>
    <w:rsid w:val="0085191A"/>
    <w:rsid w:val="00852D70"/>
    <w:rsid w:val="00852F65"/>
    <w:rsid w:val="008539B7"/>
    <w:rsid w:val="00854B11"/>
    <w:rsid w:val="008550AF"/>
    <w:rsid w:val="008576BE"/>
    <w:rsid w:val="0086024E"/>
    <w:rsid w:val="0086159D"/>
    <w:rsid w:val="00862F62"/>
    <w:rsid w:val="0086346A"/>
    <w:rsid w:val="008637C8"/>
    <w:rsid w:val="00863D6D"/>
    <w:rsid w:val="00864393"/>
    <w:rsid w:val="008647AE"/>
    <w:rsid w:val="00867C44"/>
    <w:rsid w:val="008702A4"/>
    <w:rsid w:val="00870B08"/>
    <w:rsid w:val="0087143F"/>
    <w:rsid w:val="00871A5D"/>
    <w:rsid w:val="00872382"/>
    <w:rsid w:val="008732F6"/>
    <w:rsid w:val="00874042"/>
    <w:rsid w:val="00874284"/>
    <w:rsid w:val="008744CB"/>
    <w:rsid w:val="00874874"/>
    <w:rsid w:val="008756B5"/>
    <w:rsid w:val="0087581C"/>
    <w:rsid w:val="0087605B"/>
    <w:rsid w:val="0087661B"/>
    <w:rsid w:val="00876B92"/>
    <w:rsid w:val="0087744A"/>
    <w:rsid w:val="00877E81"/>
    <w:rsid w:val="008809C4"/>
    <w:rsid w:val="00880E70"/>
    <w:rsid w:val="00880E92"/>
    <w:rsid w:val="00881304"/>
    <w:rsid w:val="00881681"/>
    <w:rsid w:val="008816F8"/>
    <w:rsid w:val="00881E42"/>
    <w:rsid w:val="00881F6B"/>
    <w:rsid w:val="0088231D"/>
    <w:rsid w:val="00882525"/>
    <w:rsid w:val="00882540"/>
    <w:rsid w:val="00882EBD"/>
    <w:rsid w:val="0088323F"/>
    <w:rsid w:val="00883438"/>
    <w:rsid w:val="00884CAA"/>
    <w:rsid w:val="00884EFA"/>
    <w:rsid w:val="00884FDF"/>
    <w:rsid w:val="008851EB"/>
    <w:rsid w:val="008856C3"/>
    <w:rsid w:val="008856DD"/>
    <w:rsid w:val="008858BF"/>
    <w:rsid w:val="00886234"/>
    <w:rsid w:val="00886264"/>
    <w:rsid w:val="00887998"/>
    <w:rsid w:val="0089002D"/>
    <w:rsid w:val="008901AB"/>
    <w:rsid w:val="00890930"/>
    <w:rsid w:val="008913B5"/>
    <w:rsid w:val="00891F2B"/>
    <w:rsid w:val="008920D4"/>
    <w:rsid w:val="00893476"/>
    <w:rsid w:val="00893630"/>
    <w:rsid w:val="00893C79"/>
    <w:rsid w:val="00893E55"/>
    <w:rsid w:val="0089426F"/>
    <w:rsid w:val="00894456"/>
    <w:rsid w:val="00894610"/>
    <w:rsid w:val="00894A47"/>
    <w:rsid w:val="00895309"/>
    <w:rsid w:val="0089579C"/>
    <w:rsid w:val="008958C8"/>
    <w:rsid w:val="00896705"/>
    <w:rsid w:val="00896995"/>
    <w:rsid w:val="00896AF3"/>
    <w:rsid w:val="0089758C"/>
    <w:rsid w:val="008975A0"/>
    <w:rsid w:val="00897746"/>
    <w:rsid w:val="008A0D74"/>
    <w:rsid w:val="008A19B8"/>
    <w:rsid w:val="008A1CEA"/>
    <w:rsid w:val="008A1F26"/>
    <w:rsid w:val="008A25A1"/>
    <w:rsid w:val="008A268A"/>
    <w:rsid w:val="008A26F5"/>
    <w:rsid w:val="008A2A1F"/>
    <w:rsid w:val="008A311A"/>
    <w:rsid w:val="008A343F"/>
    <w:rsid w:val="008A3762"/>
    <w:rsid w:val="008A40E1"/>
    <w:rsid w:val="008A438A"/>
    <w:rsid w:val="008A4394"/>
    <w:rsid w:val="008A47F0"/>
    <w:rsid w:val="008A5F33"/>
    <w:rsid w:val="008A6044"/>
    <w:rsid w:val="008A63D1"/>
    <w:rsid w:val="008A7E9C"/>
    <w:rsid w:val="008B00FB"/>
    <w:rsid w:val="008B10C0"/>
    <w:rsid w:val="008B10FF"/>
    <w:rsid w:val="008B1524"/>
    <w:rsid w:val="008B1E97"/>
    <w:rsid w:val="008B1F0E"/>
    <w:rsid w:val="008B23C2"/>
    <w:rsid w:val="008B2578"/>
    <w:rsid w:val="008B27B1"/>
    <w:rsid w:val="008B351E"/>
    <w:rsid w:val="008B4A98"/>
    <w:rsid w:val="008B53BF"/>
    <w:rsid w:val="008B5984"/>
    <w:rsid w:val="008B5C8E"/>
    <w:rsid w:val="008B65AD"/>
    <w:rsid w:val="008B6686"/>
    <w:rsid w:val="008B7734"/>
    <w:rsid w:val="008B78DA"/>
    <w:rsid w:val="008C030B"/>
    <w:rsid w:val="008C07D1"/>
    <w:rsid w:val="008C11C0"/>
    <w:rsid w:val="008C1F17"/>
    <w:rsid w:val="008C2229"/>
    <w:rsid w:val="008C2B5A"/>
    <w:rsid w:val="008C2C38"/>
    <w:rsid w:val="008C2E07"/>
    <w:rsid w:val="008C3D08"/>
    <w:rsid w:val="008C49E3"/>
    <w:rsid w:val="008C5EBA"/>
    <w:rsid w:val="008C66BD"/>
    <w:rsid w:val="008C6C03"/>
    <w:rsid w:val="008C6C3A"/>
    <w:rsid w:val="008C6CD6"/>
    <w:rsid w:val="008C745F"/>
    <w:rsid w:val="008C7554"/>
    <w:rsid w:val="008C7B68"/>
    <w:rsid w:val="008C7CE1"/>
    <w:rsid w:val="008D0DD3"/>
    <w:rsid w:val="008D2799"/>
    <w:rsid w:val="008D3233"/>
    <w:rsid w:val="008D39B6"/>
    <w:rsid w:val="008D4507"/>
    <w:rsid w:val="008D46A6"/>
    <w:rsid w:val="008D56CC"/>
    <w:rsid w:val="008D56DC"/>
    <w:rsid w:val="008D5802"/>
    <w:rsid w:val="008D5AE2"/>
    <w:rsid w:val="008D6048"/>
    <w:rsid w:val="008D6F2E"/>
    <w:rsid w:val="008D7682"/>
    <w:rsid w:val="008D77E5"/>
    <w:rsid w:val="008E0186"/>
    <w:rsid w:val="008E06F4"/>
    <w:rsid w:val="008E0989"/>
    <w:rsid w:val="008E0991"/>
    <w:rsid w:val="008E0F00"/>
    <w:rsid w:val="008E2D78"/>
    <w:rsid w:val="008E3C3F"/>
    <w:rsid w:val="008E450A"/>
    <w:rsid w:val="008E4CF1"/>
    <w:rsid w:val="008E627F"/>
    <w:rsid w:val="008E637D"/>
    <w:rsid w:val="008E6C70"/>
    <w:rsid w:val="008E6CB0"/>
    <w:rsid w:val="008E7146"/>
    <w:rsid w:val="008F0155"/>
    <w:rsid w:val="008F0B01"/>
    <w:rsid w:val="008F154C"/>
    <w:rsid w:val="008F2845"/>
    <w:rsid w:val="008F2D4A"/>
    <w:rsid w:val="008F4986"/>
    <w:rsid w:val="008F4BE6"/>
    <w:rsid w:val="008F5E4B"/>
    <w:rsid w:val="008F5FF9"/>
    <w:rsid w:val="008F71E0"/>
    <w:rsid w:val="008F7274"/>
    <w:rsid w:val="008F7AE0"/>
    <w:rsid w:val="008F7B02"/>
    <w:rsid w:val="0090002E"/>
    <w:rsid w:val="0090034F"/>
    <w:rsid w:val="00900791"/>
    <w:rsid w:val="009007AC"/>
    <w:rsid w:val="009017E3"/>
    <w:rsid w:val="009019F4"/>
    <w:rsid w:val="00902800"/>
    <w:rsid w:val="00902A14"/>
    <w:rsid w:val="009050A9"/>
    <w:rsid w:val="00905845"/>
    <w:rsid w:val="00905D02"/>
    <w:rsid w:val="00906CE9"/>
    <w:rsid w:val="00906D35"/>
    <w:rsid w:val="0091031D"/>
    <w:rsid w:val="00910594"/>
    <w:rsid w:val="00911500"/>
    <w:rsid w:val="00911571"/>
    <w:rsid w:val="0091264B"/>
    <w:rsid w:val="009128D8"/>
    <w:rsid w:val="00912B57"/>
    <w:rsid w:val="009131F9"/>
    <w:rsid w:val="00913715"/>
    <w:rsid w:val="009144F0"/>
    <w:rsid w:val="00914AAF"/>
    <w:rsid w:val="00914F17"/>
    <w:rsid w:val="009153BA"/>
    <w:rsid w:val="00915894"/>
    <w:rsid w:val="009160BA"/>
    <w:rsid w:val="0091696F"/>
    <w:rsid w:val="00916B9D"/>
    <w:rsid w:val="00920646"/>
    <w:rsid w:val="009211C6"/>
    <w:rsid w:val="00921801"/>
    <w:rsid w:val="00921EA2"/>
    <w:rsid w:val="009222AB"/>
    <w:rsid w:val="0092253A"/>
    <w:rsid w:val="009238E2"/>
    <w:rsid w:val="00923932"/>
    <w:rsid w:val="00923B54"/>
    <w:rsid w:val="009242CE"/>
    <w:rsid w:val="009247BF"/>
    <w:rsid w:val="00924D19"/>
    <w:rsid w:val="00925136"/>
    <w:rsid w:val="00925197"/>
    <w:rsid w:val="00925FD7"/>
    <w:rsid w:val="009269B1"/>
    <w:rsid w:val="00926BAD"/>
    <w:rsid w:val="00927A5D"/>
    <w:rsid w:val="00930040"/>
    <w:rsid w:val="009302F7"/>
    <w:rsid w:val="00931352"/>
    <w:rsid w:val="0093192F"/>
    <w:rsid w:val="00931EFB"/>
    <w:rsid w:val="00932004"/>
    <w:rsid w:val="00932222"/>
    <w:rsid w:val="00933604"/>
    <w:rsid w:val="009338BB"/>
    <w:rsid w:val="00933BB2"/>
    <w:rsid w:val="009340BF"/>
    <w:rsid w:val="00934FB3"/>
    <w:rsid w:val="009366D2"/>
    <w:rsid w:val="0093740B"/>
    <w:rsid w:val="00940AB2"/>
    <w:rsid w:val="00941B75"/>
    <w:rsid w:val="00941C74"/>
    <w:rsid w:val="00943644"/>
    <w:rsid w:val="00944776"/>
    <w:rsid w:val="00944CFC"/>
    <w:rsid w:val="00944F40"/>
    <w:rsid w:val="00945EE6"/>
    <w:rsid w:val="0094745A"/>
    <w:rsid w:val="009478C7"/>
    <w:rsid w:val="00947AEF"/>
    <w:rsid w:val="00947F36"/>
    <w:rsid w:val="00950EA7"/>
    <w:rsid w:val="00951018"/>
    <w:rsid w:val="0095210E"/>
    <w:rsid w:val="0095230D"/>
    <w:rsid w:val="00952A57"/>
    <w:rsid w:val="00953824"/>
    <w:rsid w:val="009538D2"/>
    <w:rsid w:val="00954045"/>
    <w:rsid w:val="009540EF"/>
    <w:rsid w:val="0095446D"/>
    <w:rsid w:val="00954541"/>
    <w:rsid w:val="009549CC"/>
    <w:rsid w:val="00954A86"/>
    <w:rsid w:val="00954C85"/>
    <w:rsid w:val="009556BC"/>
    <w:rsid w:val="00955ECE"/>
    <w:rsid w:val="00956543"/>
    <w:rsid w:val="00956851"/>
    <w:rsid w:val="0095739C"/>
    <w:rsid w:val="009604B7"/>
    <w:rsid w:val="009608DB"/>
    <w:rsid w:val="00960FBE"/>
    <w:rsid w:val="00960FE7"/>
    <w:rsid w:val="00961102"/>
    <w:rsid w:val="00962440"/>
    <w:rsid w:val="00962DE1"/>
    <w:rsid w:val="009640F6"/>
    <w:rsid w:val="009652BC"/>
    <w:rsid w:val="00965CD3"/>
    <w:rsid w:val="00966114"/>
    <w:rsid w:val="00966CA5"/>
    <w:rsid w:val="00966FD5"/>
    <w:rsid w:val="0097028B"/>
    <w:rsid w:val="0097192D"/>
    <w:rsid w:val="00971A25"/>
    <w:rsid w:val="00971BC0"/>
    <w:rsid w:val="00971C56"/>
    <w:rsid w:val="00972772"/>
    <w:rsid w:val="009728E2"/>
    <w:rsid w:val="00972D57"/>
    <w:rsid w:val="00973099"/>
    <w:rsid w:val="00973B68"/>
    <w:rsid w:val="0097453D"/>
    <w:rsid w:val="009747B2"/>
    <w:rsid w:val="0097521E"/>
    <w:rsid w:val="00975E14"/>
    <w:rsid w:val="00976093"/>
    <w:rsid w:val="009766DC"/>
    <w:rsid w:val="00976CF9"/>
    <w:rsid w:val="00977829"/>
    <w:rsid w:val="009801D4"/>
    <w:rsid w:val="009804F2"/>
    <w:rsid w:val="009808FB"/>
    <w:rsid w:val="00980A02"/>
    <w:rsid w:val="00980B78"/>
    <w:rsid w:val="00980EA1"/>
    <w:rsid w:val="0098136C"/>
    <w:rsid w:val="00981B32"/>
    <w:rsid w:val="00981E0C"/>
    <w:rsid w:val="00982082"/>
    <w:rsid w:val="00982AA9"/>
    <w:rsid w:val="00982B3F"/>
    <w:rsid w:val="00982D61"/>
    <w:rsid w:val="00983381"/>
    <w:rsid w:val="009841AF"/>
    <w:rsid w:val="00984500"/>
    <w:rsid w:val="00984F06"/>
    <w:rsid w:val="009857E4"/>
    <w:rsid w:val="0098590B"/>
    <w:rsid w:val="00985AD1"/>
    <w:rsid w:val="009867C9"/>
    <w:rsid w:val="00986E86"/>
    <w:rsid w:val="00987469"/>
    <w:rsid w:val="009875E5"/>
    <w:rsid w:val="00987759"/>
    <w:rsid w:val="009877BA"/>
    <w:rsid w:val="00990307"/>
    <w:rsid w:val="00990ADE"/>
    <w:rsid w:val="0099153C"/>
    <w:rsid w:val="00991BEB"/>
    <w:rsid w:val="00991F9E"/>
    <w:rsid w:val="00992275"/>
    <w:rsid w:val="00992627"/>
    <w:rsid w:val="00992650"/>
    <w:rsid w:val="00992C26"/>
    <w:rsid w:val="00994780"/>
    <w:rsid w:val="009949EF"/>
    <w:rsid w:val="00994B21"/>
    <w:rsid w:val="00994D5A"/>
    <w:rsid w:val="00995725"/>
    <w:rsid w:val="00995851"/>
    <w:rsid w:val="00995889"/>
    <w:rsid w:val="00996372"/>
    <w:rsid w:val="009964E4"/>
    <w:rsid w:val="00996945"/>
    <w:rsid w:val="00997AB9"/>
    <w:rsid w:val="00997D9C"/>
    <w:rsid w:val="009A0381"/>
    <w:rsid w:val="009A0690"/>
    <w:rsid w:val="009A0BEC"/>
    <w:rsid w:val="009A1635"/>
    <w:rsid w:val="009A16AC"/>
    <w:rsid w:val="009A1988"/>
    <w:rsid w:val="009A1A4F"/>
    <w:rsid w:val="009A1BB5"/>
    <w:rsid w:val="009A1FD8"/>
    <w:rsid w:val="009A2823"/>
    <w:rsid w:val="009A28F6"/>
    <w:rsid w:val="009A295C"/>
    <w:rsid w:val="009A3165"/>
    <w:rsid w:val="009A3E85"/>
    <w:rsid w:val="009A45EC"/>
    <w:rsid w:val="009A4783"/>
    <w:rsid w:val="009A5494"/>
    <w:rsid w:val="009A55D0"/>
    <w:rsid w:val="009A5733"/>
    <w:rsid w:val="009A62E3"/>
    <w:rsid w:val="009A7679"/>
    <w:rsid w:val="009A76BE"/>
    <w:rsid w:val="009A774A"/>
    <w:rsid w:val="009B0E5E"/>
    <w:rsid w:val="009B19DE"/>
    <w:rsid w:val="009B1E52"/>
    <w:rsid w:val="009B2D8F"/>
    <w:rsid w:val="009B306B"/>
    <w:rsid w:val="009B3386"/>
    <w:rsid w:val="009B3CFD"/>
    <w:rsid w:val="009B4F6C"/>
    <w:rsid w:val="009B53DC"/>
    <w:rsid w:val="009B5801"/>
    <w:rsid w:val="009B5ACD"/>
    <w:rsid w:val="009B5D14"/>
    <w:rsid w:val="009B5E8A"/>
    <w:rsid w:val="009B604D"/>
    <w:rsid w:val="009B6B5C"/>
    <w:rsid w:val="009B701C"/>
    <w:rsid w:val="009B70C0"/>
    <w:rsid w:val="009B7326"/>
    <w:rsid w:val="009B7443"/>
    <w:rsid w:val="009B74C0"/>
    <w:rsid w:val="009B750E"/>
    <w:rsid w:val="009B7718"/>
    <w:rsid w:val="009C0574"/>
    <w:rsid w:val="009C0D1B"/>
    <w:rsid w:val="009C21D4"/>
    <w:rsid w:val="009C3226"/>
    <w:rsid w:val="009C3445"/>
    <w:rsid w:val="009C408C"/>
    <w:rsid w:val="009C4D83"/>
    <w:rsid w:val="009C5173"/>
    <w:rsid w:val="009C5307"/>
    <w:rsid w:val="009C5979"/>
    <w:rsid w:val="009C6889"/>
    <w:rsid w:val="009D01AC"/>
    <w:rsid w:val="009D0B23"/>
    <w:rsid w:val="009D0C78"/>
    <w:rsid w:val="009D1DA0"/>
    <w:rsid w:val="009D1F2F"/>
    <w:rsid w:val="009D2909"/>
    <w:rsid w:val="009D2A89"/>
    <w:rsid w:val="009D2B6C"/>
    <w:rsid w:val="009D2E1B"/>
    <w:rsid w:val="009D395D"/>
    <w:rsid w:val="009D3B67"/>
    <w:rsid w:val="009D3C16"/>
    <w:rsid w:val="009D3FB3"/>
    <w:rsid w:val="009D5119"/>
    <w:rsid w:val="009D541D"/>
    <w:rsid w:val="009D5DAD"/>
    <w:rsid w:val="009D6269"/>
    <w:rsid w:val="009D6B89"/>
    <w:rsid w:val="009D770E"/>
    <w:rsid w:val="009D7A98"/>
    <w:rsid w:val="009D7EDD"/>
    <w:rsid w:val="009E0084"/>
    <w:rsid w:val="009E0320"/>
    <w:rsid w:val="009E0F81"/>
    <w:rsid w:val="009E114B"/>
    <w:rsid w:val="009E1207"/>
    <w:rsid w:val="009E12B4"/>
    <w:rsid w:val="009E1556"/>
    <w:rsid w:val="009E1B3C"/>
    <w:rsid w:val="009E25AA"/>
    <w:rsid w:val="009E2A12"/>
    <w:rsid w:val="009E2DB8"/>
    <w:rsid w:val="009E31AC"/>
    <w:rsid w:val="009E34D6"/>
    <w:rsid w:val="009E34F6"/>
    <w:rsid w:val="009E3D93"/>
    <w:rsid w:val="009E480F"/>
    <w:rsid w:val="009E48D4"/>
    <w:rsid w:val="009E628D"/>
    <w:rsid w:val="009E63DD"/>
    <w:rsid w:val="009E6CDB"/>
    <w:rsid w:val="009E7052"/>
    <w:rsid w:val="009F0B61"/>
    <w:rsid w:val="009F1163"/>
    <w:rsid w:val="009F2663"/>
    <w:rsid w:val="009F2D33"/>
    <w:rsid w:val="009F35A8"/>
    <w:rsid w:val="009F3D90"/>
    <w:rsid w:val="009F41D9"/>
    <w:rsid w:val="009F438E"/>
    <w:rsid w:val="009F55FC"/>
    <w:rsid w:val="009F5BDE"/>
    <w:rsid w:val="009F6331"/>
    <w:rsid w:val="009F6438"/>
    <w:rsid w:val="009F6B6A"/>
    <w:rsid w:val="009F6D09"/>
    <w:rsid w:val="00A000A4"/>
    <w:rsid w:val="00A00432"/>
    <w:rsid w:val="00A00A4F"/>
    <w:rsid w:val="00A02017"/>
    <w:rsid w:val="00A0212F"/>
    <w:rsid w:val="00A021F2"/>
    <w:rsid w:val="00A02417"/>
    <w:rsid w:val="00A02797"/>
    <w:rsid w:val="00A048C1"/>
    <w:rsid w:val="00A05112"/>
    <w:rsid w:val="00A05156"/>
    <w:rsid w:val="00A05828"/>
    <w:rsid w:val="00A05BD3"/>
    <w:rsid w:val="00A05DF5"/>
    <w:rsid w:val="00A05F3B"/>
    <w:rsid w:val="00A06573"/>
    <w:rsid w:val="00A06C6B"/>
    <w:rsid w:val="00A07EF2"/>
    <w:rsid w:val="00A07F0C"/>
    <w:rsid w:val="00A105BA"/>
    <w:rsid w:val="00A10896"/>
    <w:rsid w:val="00A11525"/>
    <w:rsid w:val="00A1287A"/>
    <w:rsid w:val="00A12FBF"/>
    <w:rsid w:val="00A13391"/>
    <w:rsid w:val="00A138A0"/>
    <w:rsid w:val="00A138EA"/>
    <w:rsid w:val="00A151A4"/>
    <w:rsid w:val="00A151DF"/>
    <w:rsid w:val="00A15EF0"/>
    <w:rsid w:val="00A15FED"/>
    <w:rsid w:val="00A1646D"/>
    <w:rsid w:val="00A16542"/>
    <w:rsid w:val="00A16705"/>
    <w:rsid w:val="00A168FC"/>
    <w:rsid w:val="00A17A15"/>
    <w:rsid w:val="00A17C35"/>
    <w:rsid w:val="00A17C95"/>
    <w:rsid w:val="00A2116A"/>
    <w:rsid w:val="00A21465"/>
    <w:rsid w:val="00A218DC"/>
    <w:rsid w:val="00A21DDB"/>
    <w:rsid w:val="00A22190"/>
    <w:rsid w:val="00A22B81"/>
    <w:rsid w:val="00A22F2E"/>
    <w:rsid w:val="00A22FBA"/>
    <w:rsid w:val="00A232CB"/>
    <w:rsid w:val="00A235A5"/>
    <w:rsid w:val="00A236F2"/>
    <w:rsid w:val="00A23FDD"/>
    <w:rsid w:val="00A24672"/>
    <w:rsid w:val="00A254FF"/>
    <w:rsid w:val="00A259E2"/>
    <w:rsid w:val="00A25C3F"/>
    <w:rsid w:val="00A25CA6"/>
    <w:rsid w:val="00A25CE8"/>
    <w:rsid w:val="00A27090"/>
    <w:rsid w:val="00A27ED1"/>
    <w:rsid w:val="00A3016A"/>
    <w:rsid w:val="00A31033"/>
    <w:rsid w:val="00A31141"/>
    <w:rsid w:val="00A31963"/>
    <w:rsid w:val="00A321FE"/>
    <w:rsid w:val="00A327B9"/>
    <w:rsid w:val="00A35C6D"/>
    <w:rsid w:val="00A36688"/>
    <w:rsid w:val="00A40D4A"/>
    <w:rsid w:val="00A411EC"/>
    <w:rsid w:val="00A4169C"/>
    <w:rsid w:val="00A41BA3"/>
    <w:rsid w:val="00A42133"/>
    <w:rsid w:val="00A435FE"/>
    <w:rsid w:val="00A439D6"/>
    <w:rsid w:val="00A43FA3"/>
    <w:rsid w:val="00A44815"/>
    <w:rsid w:val="00A44FB4"/>
    <w:rsid w:val="00A45300"/>
    <w:rsid w:val="00A454ED"/>
    <w:rsid w:val="00A45C37"/>
    <w:rsid w:val="00A45D1C"/>
    <w:rsid w:val="00A4602E"/>
    <w:rsid w:val="00A46604"/>
    <w:rsid w:val="00A47196"/>
    <w:rsid w:val="00A47500"/>
    <w:rsid w:val="00A47C78"/>
    <w:rsid w:val="00A47EF0"/>
    <w:rsid w:val="00A504B1"/>
    <w:rsid w:val="00A50A0C"/>
    <w:rsid w:val="00A50B97"/>
    <w:rsid w:val="00A50F4A"/>
    <w:rsid w:val="00A50FCA"/>
    <w:rsid w:val="00A52502"/>
    <w:rsid w:val="00A52BF3"/>
    <w:rsid w:val="00A54B35"/>
    <w:rsid w:val="00A54F75"/>
    <w:rsid w:val="00A5503C"/>
    <w:rsid w:val="00A558A7"/>
    <w:rsid w:val="00A55928"/>
    <w:rsid w:val="00A55E05"/>
    <w:rsid w:val="00A55F6F"/>
    <w:rsid w:val="00A56DAF"/>
    <w:rsid w:val="00A571FD"/>
    <w:rsid w:val="00A57622"/>
    <w:rsid w:val="00A60E31"/>
    <w:rsid w:val="00A60E78"/>
    <w:rsid w:val="00A6157F"/>
    <w:rsid w:val="00A61E54"/>
    <w:rsid w:val="00A61EF7"/>
    <w:rsid w:val="00A6209D"/>
    <w:rsid w:val="00A621EF"/>
    <w:rsid w:val="00A63440"/>
    <w:rsid w:val="00A6413C"/>
    <w:rsid w:val="00A66C0A"/>
    <w:rsid w:val="00A66CED"/>
    <w:rsid w:val="00A704DE"/>
    <w:rsid w:val="00A71214"/>
    <w:rsid w:val="00A71615"/>
    <w:rsid w:val="00A71617"/>
    <w:rsid w:val="00A71BA9"/>
    <w:rsid w:val="00A71E32"/>
    <w:rsid w:val="00A725F9"/>
    <w:rsid w:val="00A726BA"/>
    <w:rsid w:val="00A72C02"/>
    <w:rsid w:val="00A72CFC"/>
    <w:rsid w:val="00A733C9"/>
    <w:rsid w:val="00A7530E"/>
    <w:rsid w:val="00A76367"/>
    <w:rsid w:val="00A76899"/>
    <w:rsid w:val="00A800D6"/>
    <w:rsid w:val="00A815C7"/>
    <w:rsid w:val="00A81ECE"/>
    <w:rsid w:val="00A828E4"/>
    <w:rsid w:val="00A829FD"/>
    <w:rsid w:val="00A8405B"/>
    <w:rsid w:val="00A84334"/>
    <w:rsid w:val="00A84490"/>
    <w:rsid w:val="00A84759"/>
    <w:rsid w:val="00A84A7A"/>
    <w:rsid w:val="00A84D45"/>
    <w:rsid w:val="00A85DE9"/>
    <w:rsid w:val="00A85F8C"/>
    <w:rsid w:val="00A87C5D"/>
    <w:rsid w:val="00A90543"/>
    <w:rsid w:val="00A913C0"/>
    <w:rsid w:val="00A91952"/>
    <w:rsid w:val="00A91B4F"/>
    <w:rsid w:val="00A91CEC"/>
    <w:rsid w:val="00A91EFD"/>
    <w:rsid w:val="00A92EFA"/>
    <w:rsid w:val="00A92F92"/>
    <w:rsid w:val="00A93DBC"/>
    <w:rsid w:val="00A95894"/>
    <w:rsid w:val="00A95D7A"/>
    <w:rsid w:val="00A962D0"/>
    <w:rsid w:val="00A9663B"/>
    <w:rsid w:val="00A96B9D"/>
    <w:rsid w:val="00A972B9"/>
    <w:rsid w:val="00A973E6"/>
    <w:rsid w:val="00A97932"/>
    <w:rsid w:val="00AA1385"/>
    <w:rsid w:val="00AA1602"/>
    <w:rsid w:val="00AA1AA6"/>
    <w:rsid w:val="00AA2068"/>
    <w:rsid w:val="00AA24A9"/>
    <w:rsid w:val="00AA2AD7"/>
    <w:rsid w:val="00AA2BB1"/>
    <w:rsid w:val="00AA319F"/>
    <w:rsid w:val="00AA341B"/>
    <w:rsid w:val="00AA43DF"/>
    <w:rsid w:val="00AA4A42"/>
    <w:rsid w:val="00AA50B2"/>
    <w:rsid w:val="00AA5646"/>
    <w:rsid w:val="00AA57DD"/>
    <w:rsid w:val="00AA5C97"/>
    <w:rsid w:val="00AA625D"/>
    <w:rsid w:val="00AA651B"/>
    <w:rsid w:val="00AA6D1C"/>
    <w:rsid w:val="00AA7192"/>
    <w:rsid w:val="00AA7F92"/>
    <w:rsid w:val="00AB0017"/>
    <w:rsid w:val="00AB0541"/>
    <w:rsid w:val="00AB11A5"/>
    <w:rsid w:val="00AB1E0E"/>
    <w:rsid w:val="00AB20E9"/>
    <w:rsid w:val="00AB279E"/>
    <w:rsid w:val="00AB2F9F"/>
    <w:rsid w:val="00AB3402"/>
    <w:rsid w:val="00AB35C6"/>
    <w:rsid w:val="00AB38E4"/>
    <w:rsid w:val="00AB5439"/>
    <w:rsid w:val="00AB6047"/>
    <w:rsid w:val="00AB6411"/>
    <w:rsid w:val="00AB7672"/>
    <w:rsid w:val="00AB78B2"/>
    <w:rsid w:val="00AC1F3C"/>
    <w:rsid w:val="00AC221E"/>
    <w:rsid w:val="00AC23D0"/>
    <w:rsid w:val="00AC2A64"/>
    <w:rsid w:val="00AC2D0E"/>
    <w:rsid w:val="00AC383F"/>
    <w:rsid w:val="00AC3A59"/>
    <w:rsid w:val="00AC3E5B"/>
    <w:rsid w:val="00AC513A"/>
    <w:rsid w:val="00AC5A48"/>
    <w:rsid w:val="00AC6AF1"/>
    <w:rsid w:val="00AC7277"/>
    <w:rsid w:val="00AC7786"/>
    <w:rsid w:val="00AC7840"/>
    <w:rsid w:val="00AC7999"/>
    <w:rsid w:val="00AC79A1"/>
    <w:rsid w:val="00AC7D75"/>
    <w:rsid w:val="00AD04AF"/>
    <w:rsid w:val="00AD068A"/>
    <w:rsid w:val="00AD06A3"/>
    <w:rsid w:val="00AD076B"/>
    <w:rsid w:val="00AD0779"/>
    <w:rsid w:val="00AD0DCD"/>
    <w:rsid w:val="00AD0F07"/>
    <w:rsid w:val="00AD20E6"/>
    <w:rsid w:val="00AD28AE"/>
    <w:rsid w:val="00AD2930"/>
    <w:rsid w:val="00AD30DA"/>
    <w:rsid w:val="00AD3402"/>
    <w:rsid w:val="00AD37AE"/>
    <w:rsid w:val="00AD3E78"/>
    <w:rsid w:val="00AD4015"/>
    <w:rsid w:val="00AD425D"/>
    <w:rsid w:val="00AD42A3"/>
    <w:rsid w:val="00AD4F59"/>
    <w:rsid w:val="00AD5452"/>
    <w:rsid w:val="00AD54A1"/>
    <w:rsid w:val="00AD5901"/>
    <w:rsid w:val="00AD66F5"/>
    <w:rsid w:val="00AD69B7"/>
    <w:rsid w:val="00AD6BEF"/>
    <w:rsid w:val="00AD6DE2"/>
    <w:rsid w:val="00AD72FD"/>
    <w:rsid w:val="00AD7D2C"/>
    <w:rsid w:val="00AE0DB7"/>
    <w:rsid w:val="00AE0EB8"/>
    <w:rsid w:val="00AE0FAE"/>
    <w:rsid w:val="00AE108E"/>
    <w:rsid w:val="00AE225E"/>
    <w:rsid w:val="00AE2FF4"/>
    <w:rsid w:val="00AE3314"/>
    <w:rsid w:val="00AE3BA7"/>
    <w:rsid w:val="00AE494B"/>
    <w:rsid w:val="00AE4BCB"/>
    <w:rsid w:val="00AE4CF0"/>
    <w:rsid w:val="00AE51BA"/>
    <w:rsid w:val="00AE534F"/>
    <w:rsid w:val="00AE5AB3"/>
    <w:rsid w:val="00AE6369"/>
    <w:rsid w:val="00AE6553"/>
    <w:rsid w:val="00AE6566"/>
    <w:rsid w:val="00AE6A71"/>
    <w:rsid w:val="00AE6FF1"/>
    <w:rsid w:val="00AE727D"/>
    <w:rsid w:val="00AE7D70"/>
    <w:rsid w:val="00AE7DEE"/>
    <w:rsid w:val="00AF09AB"/>
    <w:rsid w:val="00AF1C19"/>
    <w:rsid w:val="00AF22AF"/>
    <w:rsid w:val="00AF2412"/>
    <w:rsid w:val="00AF2466"/>
    <w:rsid w:val="00AF3638"/>
    <w:rsid w:val="00AF3643"/>
    <w:rsid w:val="00AF3766"/>
    <w:rsid w:val="00AF4B34"/>
    <w:rsid w:val="00AF53E9"/>
    <w:rsid w:val="00AF604C"/>
    <w:rsid w:val="00AF6249"/>
    <w:rsid w:val="00AF6533"/>
    <w:rsid w:val="00AF6627"/>
    <w:rsid w:val="00AF6984"/>
    <w:rsid w:val="00AF6AD9"/>
    <w:rsid w:val="00AF7843"/>
    <w:rsid w:val="00B005EB"/>
    <w:rsid w:val="00B006B5"/>
    <w:rsid w:val="00B00A63"/>
    <w:rsid w:val="00B00FF6"/>
    <w:rsid w:val="00B01A88"/>
    <w:rsid w:val="00B01A9B"/>
    <w:rsid w:val="00B024D9"/>
    <w:rsid w:val="00B02E4A"/>
    <w:rsid w:val="00B03735"/>
    <w:rsid w:val="00B038F3"/>
    <w:rsid w:val="00B04233"/>
    <w:rsid w:val="00B046C0"/>
    <w:rsid w:val="00B04980"/>
    <w:rsid w:val="00B054C2"/>
    <w:rsid w:val="00B05FB4"/>
    <w:rsid w:val="00B06799"/>
    <w:rsid w:val="00B07AEB"/>
    <w:rsid w:val="00B100E6"/>
    <w:rsid w:val="00B10309"/>
    <w:rsid w:val="00B10525"/>
    <w:rsid w:val="00B10CA1"/>
    <w:rsid w:val="00B113F6"/>
    <w:rsid w:val="00B115DF"/>
    <w:rsid w:val="00B11BED"/>
    <w:rsid w:val="00B12425"/>
    <w:rsid w:val="00B12541"/>
    <w:rsid w:val="00B12C24"/>
    <w:rsid w:val="00B12D33"/>
    <w:rsid w:val="00B13030"/>
    <w:rsid w:val="00B1334F"/>
    <w:rsid w:val="00B13660"/>
    <w:rsid w:val="00B13812"/>
    <w:rsid w:val="00B13DE7"/>
    <w:rsid w:val="00B13F97"/>
    <w:rsid w:val="00B14AE4"/>
    <w:rsid w:val="00B152EA"/>
    <w:rsid w:val="00B15A7C"/>
    <w:rsid w:val="00B15AC9"/>
    <w:rsid w:val="00B16854"/>
    <w:rsid w:val="00B16891"/>
    <w:rsid w:val="00B1691F"/>
    <w:rsid w:val="00B17179"/>
    <w:rsid w:val="00B1772B"/>
    <w:rsid w:val="00B20702"/>
    <w:rsid w:val="00B20D9C"/>
    <w:rsid w:val="00B2122F"/>
    <w:rsid w:val="00B21393"/>
    <w:rsid w:val="00B2151B"/>
    <w:rsid w:val="00B217A7"/>
    <w:rsid w:val="00B218DF"/>
    <w:rsid w:val="00B2218C"/>
    <w:rsid w:val="00B22345"/>
    <w:rsid w:val="00B22C9C"/>
    <w:rsid w:val="00B2359C"/>
    <w:rsid w:val="00B23932"/>
    <w:rsid w:val="00B23E9E"/>
    <w:rsid w:val="00B24247"/>
    <w:rsid w:val="00B24BF0"/>
    <w:rsid w:val="00B254E0"/>
    <w:rsid w:val="00B255C8"/>
    <w:rsid w:val="00B257B2"/>
    <w:rsid w:val="00B25953"/>
    <w:rsid w:val="00B25C10"/>
    <w:rsid w:val="00B2631B"/>
    <w:rsid w:val="00B2658A"/>
    <w:rsid w:val="00B27589"/>
    <w:rsid w:val="00B27922"/>
    <w:rsid w:val="00B307DF"/>
    <w:rsid w:val="00B317E4"/>
    <w:rsid w:val="00B31BE8"/>
    <w:rsid w:val="00B32013"/>
    <w:rsid w:val="00B326F1"/>
    <w:rsid w:val="00B32E15"/>
    <w:rsid w:val="00B3312E"/>
    <w:rsid w:val="00B344F6"/>
    <w:rsid w:val="00B35E04"/>
    <w:rsid w:val="00B360CE"/>
    <w:rsid w:val="00B36D01"/>
    <w:rsid w:val="00B41899"/>
    <w:rsid w:val="00B41E9E"/>
    <w:rsid w:val="00B42032"/>
    <w:rsid w:val="00B42595"/>
    <w:rsid w:val="00B433E7"/>
    <w:rsid w:val="00B43F3B"/>
    <w:rsid w:val="00B44334"/>
    <w:rsid w:val="00B446DA"/>
    <w:rsid w:val="00B4481D"/>
    <w:rsid w:val="00B4496D"/>
    <w:rsid w:val="00B44C5C"/>
    <w:rsid w:val="00B45862"/>
    <w:rsid w:val="00B45FC5"/>
    <w:rsid w:val="00B465CB"/>
    <w:rsid w:val="00B46E37"/>
    <w:rsid w:val="00B47829"/>
    <w:rsid w:val="00B5029D"/>
    <w:rsid w:val="00B5034D"/>
    <w:rsid w:val="00B50A73"/>
    <w:rsid w:val="00B51054"/>
    <w:rsid w:val="00B51217"/>
    <w:rsid w:val="00B520A2"/>
    <w:rsid w:val="00B5310C"/>
    <w:rsid w:val="00B54041"/>
    <w:rsid w:val="00B5530D"/>
    <w:rsid w:val="00B55A98"/>
    <w:rsid w:val="00B577B0"/>
    <w:rsid w:val="00B578C2"/>
    <w:rsid w:val="00B57DA1"/>
    <w:rsid w:val="00B607D2"/>
    <w:rsid w:val="00B60801"/>
    <w:rsid w:val="00B60EF2"/>
    <w:rsid w:val="00B61418"/>
    <w:rsid w:val="00B6199B"/>
    <w:rsid w:val="00B61BE3"/>
    <w:rsid w:val="00B621EE"/>
    <w:rsid w:val="00B62446"/>
    <w:rsid w:val="00B629CA"/>
    <w:rsid w:val="00B62EBB"/>
    <w:rsid w:val="00B63509"/>
    <w:rsid w:val="00B63F27"/>
    <w:rsid w:val="00B646DD"/>
    <w:rsid w:val="00B64CC4"/>
    <w:rsid w:val="00B65314"/>
    <w:rsid w:val="00B65AF0"/>
    <w:rsid w:val="00B65D4C"/>
    <w:rsid w:val="00B65DE4"/>
    <w:rsid w:val="00B66DD7"/>
    <w:rsid w:val="00B67366"/>
    <w:rsid w:val="00B67839"/>
    <w:rsid w:val="00B67A33"/>
    <w:rsid w:val="00B67B78"/>
    <w:rsid w:val="00B67FC5"/>
    <w:rsid w:val="00B70868"/>
    <w:rsid w:val="00B70870"/>
    <w:rsid w:val="00B70E1F"/>
    <w:rsid w:val="00B714CC"/>
    <w:rsid w:val="00B7288F"/>
    <w:rsid w:val="00B728A5"/>
    <w:rsid w:val="00B73599"/>
    <w:rsid w:val="00B73C42"/>
    <w:rsid w:val="00B748D8"/>
    <w:rsid w:val="00B7750B"/>
    <w:rsid w:val="00B8144B"/>
    <w:rsid w:val="00B81572"/>
    <w:rsid w:val="00B81948"/>
    <w:rsid w:val="00B81A65"/>
    <w:rsid w:val="00B81B50"/>
    <w:rsid w:val="00B81DF8"/>
    <w:rsid w:val="00B82458"/>
    <w:rsid w:val="00B82F5F"/>
    <w:rsid w:val="00B83EF0"/>
    <w:rsid w:val="00B84711"/>
    <w:rsid w:val="00B84984"/>
    <w:rsid w:val="00B8499F"/>
    <w:rsid w:val="00B85070"/>
    <w:rsid w:val="00B852DF"/>
    <w:rsid w:val="00B85588"/>
    <w:rsid w:val="00B8567B"/>
    <w:rsid w:val="00B85906"/>
    <w:rsid w:val="00B870A7"/>
    <w:rsid w:val="00B876FB"/>
    <w:rsid w:val="00B900F5"/>
    <w:rsid w:val="00B901B3"/>
    <w:rsid w:val="00B90BFD"/>
    <w:rsid w:val="00B9182D"/>
    <w:rsid w:val="00B91B5E"/>
    <w:rsid w:val="00B92569"/>
    <w:rsid w:val="00B9265F"/>
    <w:rsid w:val="00B92697"/>
    <w:rsid w:val="00B92CB7"/>
    <w:rsid w:val="00B932F9"/>
    <w:rsid w:val="00B9374E"/>
    <w:rsid w:val="00B9396E"/>
    <w:rsid w:val="00B943BC"/>
    <w:rsid w:val="00B9440F"/>
    <w:rsid w:val="00B94802"/>
    <w:rsid w:val="00B94932"/>
    <w:rsid w:val="00B951AE"/>
    <w:rsid w:val="00B95222"/>
    <w:rsid w:val="00B956B9"/>
    <w:rsid w:val="00B95800"/>
    <w:rsid w:val="00B960BF"/>
    <w:rsid w:val="00BA00DE"/>
    <w:rsid w:val="00BA0DE2"/>
    <w:rsid w:val="00BA0E84"/>
    <w:rsid w:val="00BA0F48"/>
    <w:rsid w:val="00BA0FD8"/>
    <w:rsid w:val="00BA1604"/>
    <w:rsid w:val="00BA1748"/>
    <w:rsid w:val="00BA1AB8"/>
    <w:rsid w:val="00BA25DA"/>
    <w:rsid w:val="00BA3C47"/>
    <w:rsid w:val="00BA4B84"/>
    <w:rsid w:val="00BA504D"/>
    <w:rsid w:val="00BA5730"/>
    <w:rsid w:val="00BA7321"/>
    <w:rsid w:val="00BA763D"/>
    <w:rsid w:val="00BA7A5C"/>
    <w:rsid w:val="00BA7D75"/>
    <w:rsid w:val="00BA7DBE"/>
    <w:rsid w:val="00BB030E"/>
    <w:rsid w:val="00BB0984"/>
    <w:rsid w:val="00BB0AFC"/>
    <w:rsid w:val="00BB0F05"/>
    <w:rsid w:val="00BB1319"/>
    <w:rsid w:val="00BB233B"/>
    <w:rsid w:val="00BB243A"/>
    <w:rsid w:val="00BB24FF"/>
    <w:rsid w:val="00BB38AB"/>
    <w:rsid w:val="00BB38E2"/>
    <w:rsid w:val="00BB3E39"/>
    <w:rsid w:val="00BB4CA1"/>
    <w:rsid w:val="00BB4CD3"/>
    <w:rsid w:val="00BB4E34"/>
    <w:rsid w:val="00BB5CA6"/>
    <w:rsid w:val="00BB6B07"/>
    <w:rsid w:val="00BB6D3D"/>
    <w:rsid w:val="00BC14BB"/>
    <w:rsid w:val="00BC2BEE"/>
    <w:rsid w:val="00BC2F3D"/>
    <w:rsid w:val="00BC305B"/>
    <w:rsid w:val="00BC343E"/>
    <w:rsid w:val="00BC3605"/>
    <w:rsid w:val="00BC3615"/>
    <w:rsid w:val="00BC4661"/>
    <w:rsid w:val="00BC5510"/>
    <w:rsid w:val="00BC5611"/>
    <w:rsid w:val="00BC58CA"/>
    <w:rsid w:val="00BC5FF4"/>
    <w:rsid w:val="00BC636E"/>
    <w:rsid w:val="00BC71F4"/>
    <w:rsid w:val="00BC771B"/>
    <w:rsid w:val="00BD03C9"/>
    <w:rsid w:val="00BD053F"/>
    <w:rsid w:val="00BD0709"/>
    <w:rsid w:val="00BD0736"/>
    <w:rsid w:val="00BD096F"/>
    <w:rsid w:val="00BD0F72"/>
    <w:rsid w:val="00BD140A"/>
    <w:rsid w:val="00BD164C"/>
    <w:rsid w:val="00BD1E96"/>
    <w:rsid w:val="00BD2310"/>
    <w:rsid w:val="00BD462E"/>
    <w:rsid w:val="00BD4788"/>
    <w:rsid w:val="00BD4791"/>
    <w:rsid w:val="00BD4873"/>
    <w:rsid w:val="00BD4918"/>
    <w:rsid w:val="00BD508A"/>
    <w:rsid w:val="00BD60E0"/>
    <w:rsid w:val="00BD6262"/>
    <w:rsid w:val="00BD77AA"/>
    <w:rsid w:val="00BD7B3E"/>
    <w:rsid w:val="00BD7C24"/>
    <w:rsid w:val="00BD7D57"/>
    <w:rsid w:val="00BE030C"/>
    <w:rsid w:val="00BE2C6C"/>
    <w:rsid w:val="00BE36AB"/>
    <w:rsid w:val="00BE3C9C"/>
    <w:rsid w:val="00BE41B7"/>
    <w:rsid w:val="00BE4766"/>
    <w:rsid w:val="00BE531C"/>
    <w:rsid w:val="00BE5F49"/>
    <w:rsid w:val="00BE637E"/>
    <w:rsid w:val="00BE6938"/>
    <w:rsid w:val="00BE6B7B"/>
    <w:rsid w:val="00BE7A83"/>
    <w:rsid w:val="00BE7B4B"/>
    <w:rsid w:val="00BF008A"/>
    <w:rsid w:val="00BF02AA"/>
    <w:rsid w:val="00BF02E3"/>
    <w:rsid w:val="00BF1797"/>
    <w:rsid w:val="00BF1921"/>
    <w:rsid w:val="00BF20C4"/>
    <w:rsid w:val="00BF2195"/>
    <w:rsid w:val="00BF2D70"/>
    <w:rsid w:val="00BF2DBD"/>
    <w:rsid w:val="00BF2FF3"/>
    <w:rsid w:val="00BF31FD"/>
    <w:rsid w:val="00BF3869"/>
    <w:rsid w:val="00BF3912"/>
    <w:rsid w:val="00BF3935"/>
    <w:rsid w:val="00BF403E"/>
    <w:rsid w:val="00BF4276"/>
    <w:rsid w:val="00BF5C3D"/>
    <w:rsid w:val="00BF6038"/>
    <w:rsid w:val="00BF7516"/>
    <w:rsid w:val="00C00794"/>
    <w:rsid w:val="00C01D27"/>
    <w:rsid w:val="00C024F6"/>
    <w:rsid w:val="00C02910"/>
    <w:rsid w:val="00C02D23"/>
    <w:rsid w:val="00C04F92"/>
    <w:rsid w:val="00C06764"/>
    <w:rsid w:val="00C071A8"/>
    <w:rsid w:val="00C07377"/>
    <w:rsid w:val="00C0779A"/>
    <w:rsid w:val="00C07A41"/>
    <w:rsid w:val="00C107A4"/>
    <w:rsid w:val="00C10833"/>
    <w:rsid w:val="00C10BAD"/>
    <w:rsid w:val="00C10DA4"/>
    <w:rsid w:val="00C10EBA"/>
    <w:rsid w:val="00C1200D"/>
    <w:rsid w:val="00C121E7"/>
    <w:rsid w:val="00C12894"/>
    <w:rsid w:val="00C12BE7"/>
    <w:rsid w:val="00C12C27"/>
    <w:rsid w:val="00C12D1A"/>
    <w:rsid w:val="00C12E3F"/>
    <w:rsid w:val="00C13DFF"/>
    <w:rsid w:val="00C1412A"/>
    <w:rsid w:val="00C14A35"/>
    <w:rsid w:val="00C156BA"/>
    <w:rsid w:val="00C16815"/>
    <w:rsid w:val="00C16EFA"/>
    <w:rsid w:val="00C17C66"/>
    <w:rsid w:val="00C20884"/>
    <w:rsid w:val="00C20C1E"/>
    <w:rsid w:val="00C20D70"/>
    <w:rsid w:val="00C21188"/>
    <w:rsid w:val="00C2203D"/>
    <w:rsid w:val="00C2247B"/>
    <w:rsid w:val="00C226D4"/>
    <w:rsid w:val="00C234C0"/>
    <w:rsid w:val="00C24126"/>
    <w:rsid w:val="00C24B27"/>
    <w:rsid w:val="00C2568F"/>
    <w:rsid w:val="00C25B9B"/>
    <w:rsid w:val="00C264DC"/>
    <w:rsid w:val="00C268D8"/>
    <w:rsid w:val="00C26D16"/>
    <w:rsid w:val="00C30974"/>
    <w:rsid w:val="00C30E5C"/>
    <w:rsid w:val="00C31181"/>
    <w:rsid w:val="00C324B1"/>
    <w:rsid w:val="00C3261A"/>
    <w:rsid w:val="00C32CCA"/>
    <w:rsid w:val="00C32EE8"/>
    <w:rsid w:val="00C32FBD"/>
    <w:rsid w:val="00C336F7"/>
    <w:rsid w:val="00C33B84"/>
    <w:rsid w:val="00C33D24"/>
    <w:rsid w:val="00C3407D"/>
    <w:rsid w:val="00C341CF"/>
    <w:rsid w:val="00C3446F"/>
    <w:rsid w:val="00C34D15"/>
    <w:rsid w:val="00C34D64"/>
    <w:rsid w:val="00C35097"/>
    <w:rsid w:val="00C35D1E"/>
    <w:rsid w:val="00C365C7"/>
    <w:rsid w:val="00C369F6"/>
    <w:rsid w:val="00C37364"/>
    <w:rsid w:val="00C37697"/>
    <w:rsid w:val="00C37C87"/>
    <w:rsid w:val="00C37FEE"/>
    <w:rsid w:val="00C407D6"/>
    <w:rsid w:val="00C40971"/>
    <w:rsid w:val="00C40CD0"/>
    <w:rsid w:val="00C4237D"/>
    <w:rsid w:val="00C42D7D"/>
    <w:rsid w:val="00C4482D"/>
    <w:rsid w:val="00C449AE"/>
    <w:rsid w:val="00C45C92"/>
    <w:rsid w:val="00C46249"/>
    <w:rsid w:val="00C470A8"/>
    <w:rsid w:val="00C470F3"/>
    <w:rsid w:val="00C47440"/>
    <w:rsid w:val="00C477D9"/>
    <w:rsid w:val="00C47984"/>
    <w:rsid w:val="00C503AE"/>
    <w:rsid w:val="00C503F4"/>
    <w:rsid w:val="00C50EEB"/>
    <w:rsid w:val="00C526C8"/>
    <w:rsid w:val="00C52C0E"/>
    <w:rsid w:val="00C52D32"/>
    <w:rsid w:val="00C53005"/>
    <w:rsid w:val="00C5390E"/>
    <w:rsid w:val="00C54625"/>
    <w:rsid w:val="00C546A8"/>
    <w:rsid w:val="00C55071"/>
    <w:rsid w:val="00C55642"/>
    <w:rsid w:val="00C562C3"/>
    <w:rsid w:val="00C5635F"/>
    <w:rsid w:val="00C57388"/>
    <w:rsid w:val="00C61022"/>
    <w:rsid w:val="00C62C4B"/>
    <w:rsid w:val="00C630F0"/>
    <w:rsid w:val="00C63E6D"/>
    <w:rsid w:val="00C63FBC"/>
    <w:rsid w:val="00C640AE"/>
    <w:rsid w:val="00C65134"/>
    <w:rsid w:val="00C65713"/>
    <w:rsid w:val="00C65FBF"/>
    <w:rsid w:val="00C65FD1"/>
    <w:rsid w:val="00C6605D"/>
    <w:rsid w:val="00C66A2B"/>
    <w:rsid w:val="00C670A5"/>
    <w:rsid w:val="00C679D4"/>
    <w:rsid w:val="00C67C9A"/>
    <w:rsid w:val="00C67E28"/>
    <w:rsid w:val="00C70A5E"/>
    <w:rsid w:val="00C70C6D"/>
    <w:rsid w:val="00C7110C"/>
    <w:rsid w:val="00C71A5E"/>
    <w:rsid w:val="00C73398"/>
    <w:rsid w:val="00C735A0"/>
    <w:rsid w:val="00C7390F"/>
    <w:rsid w:val="00C7437E"/>
    <w:rsid w:val="00C743D8"/>
    <w:rsid w:val="00C74640"/>
    <w:rsid w:val="00C74A29"/>
    <w:rsid w:val="00C75D13"/>
    <w:rsid w:val="00C76776"/>
    <w:rsid w:val="00C7697A"/>
    <w:rsid w:val="00C77D06"/>
    <w:rsid w:val="00C8002A"/>
    <w:rsid w:val="00C80CFC"/>
    <w:rsid w:val="00C8149C"/>
    <w:rsid w:val="00C815B7"/>
    <w:rsid w:val="00C81637"/>
    <w:rsid w:val="00C81E7E"/>
    <w:rsid w:val="00C827A1"/>
    <w:rsid w:val="00C83F98"/>
    <w:rsid w:val="00C84089"/>
    <w:rsid w:val="00C841F5"/>
    <w:rsid w:val="00C8429C"/>
    <w:rsid w:val="00C867E5"/>
    <w:rsid w:val="00C86951"/>
    <w:rsid w:val="00C86E35"/>
    <w:rsid w:val="00C86F07"/>
    <w:rsid w:val="00C8735D"/>
    <w:rsid w:val="00C905FC"/>
    <w:rsid w:val="00C90D44"/>
    <w:rsid w:val="00C90FBB"/>
    <w:rsid w:val="00C92100"/>
    <w:rsid w:val="00C92CEC"/>
    <w:rsid w:val="00C94046"/>
    <w:rsid w:val="00C947AA"/>
    <w:rsid w:val="00C9508C"/>
    <w:rsid w:val="00C95664"/>
    <w:rsid w:val="00C9631A"/>
    <w:rsid w:val="00C96A83"/>
    <w:rsid w:val="00C96F6E"/>
    <w:rsid w:val="00C9724F"/>
    <w:rsid w:val="00C976A2"/>
    <w:rsid w:val="00C979DB"/>
    <w:rsid w:val="00CA01B9"/>
    <w:rsid w:val="00CA0AC1"/>
    <w:rsid w:val="00CA0B5E"/>
    <w:rsid w:val="00CA0C92"/>
    <w:rsid w:val="00CA1024"/>
    <w:rsid w:val="00CA17BE"/>
    <w:rsid w:val="00CA1910"/>
    <w:rsid w:val="00CA1B63"/>
    <w:rsid w:val="00CA22F0"/>
    <w:rsid w:val="00CA3243"/>
    <w:rsid w:val="00CA4001"/>
    <w:rsid w:val="00CA4052"/>
    <w:rsid w:val="00CA4095"/>
    <w:rsid w:val="00CA41E1"/>
    <w:rsid w:val="00CA53C0"/>
    <w:rsid w:val="00CA59A8"/>
    <w:rsid w:val="00CA5BFC"/>
    <w:rsid w:val="00CA63D4"/>
    <w:rsid w:val="00CA6CA6"/>
    <w:rsid w:val="00CA7835"/>
    <w:rsid w:val="00CA7A7A"/>
    <w:rsid w:val="00CA7AEA"/>
    <w:rsid w:val="00CA7B28"/>
    <w:rsid w:val="00CB0061"/>
    <w:rsid w:val="00CB0104"/>
    <w:rsid w:val="00CB0531"/>
    <w:rsid w:val="00CB05FB"/>
    <w:rsid w:val="00CB078E"/>
    <w:rsid w:val="00CB1192"/>
    <w:rsid w:val="00CB1454"/>
    <w:rsid w:val="00CB146A"/>
    <w:rsid w:val="00CB182F"/>
    <w:rsid w:val="00CB1C83"/>
    <w:rsid w:val="00CB387C"/>
    <w:rsid w:val="00CB3C9F"/>
    <w:rsid w:val="00CB4E5B"/>
    <w:rsid w:val="00CB58B5"/>
    <w:rsid w:val="00CB5C55"/>
    <w:rsid w:val="00CB6081"/>
    <w:rsid w:val="00CB61CC"/>
    <w:rsid w:val="00CB6876"/>
    <w:rsid w:val="00CB68E2"/>
    <w:rsid w:val="00CB7578"/>
    <w:rsid w:val="00CB7C93"/>
    <w:rsid w:val="00CC002B"/>
    <w:rsid w:val="00CC0488"/>
    <w:rsid w:val="00CC055D"/>
    <w:rsid w:val="00CC0C9E"/>
    <w:rsid w:val="00CC1EF7"/>
    <w:rsid w:val="00CC32A9"/>
    <w:rsid w:val="00CC3440"/>
    <w:rsid w:val="00CC380D"/>
    <w:rsid w:val="00CC3BAE"/>
    <w:rsid w:val="00CC428C"/>
    <w:rsid w:val="00CC45C7"/>
    <w:rsid w:val="00CC5342"/>
    <w:rsid w:val="00CC6F9F"/>
    <w:rsid w:val="00CC74D1"/>
    <w:rsid w:val="00CC7715"/>
    <w:rsid w:val="00CC7A8F"/>
    <w:rsid w:val="00CD0A59"/>
    <w:rsid w:val="00CD105A"/>
    <w:rsid w:val="00CD10B4"/>
    <w:rsid w:val="00CD1C84"/>
    <w:rsid w:val="00CD1E09"/>
    <w:rsid w:val="00CD2034"/>
    <w:rsid w:val="00CD2976"/>
    <w:rsid w:val="00CD2D8C"/>
    <w:rsid w:val="00CD2E18"/>
    <w:rsid w:val="00CD32C2"/>
    <w:rsid w:val="00CD464C"/>
    <w:rsid w:val="00CD47F3"/>
    <w:rsid w:val="00CD4D76"/>
    <w:rsid w:val="00CD626C"/>
    <w:rsid w:val="00CD6430"/>
    <w:rsid w:val="00CD7096"/>
    <w:rsid w:val="00CD7E0C"/>
    <w:rsid w:val="00CD7F16"/>
    <w:rsid w:val="00CE0623"/>
    <w:rsid w:val="00CE08D7"/>
    <w:rsid w:val="00CE0AA7"/>
    <w:rsid w:val="00CE0E94"/>
    <w:rsid w:val="00CE1C52"/>
    <w:rsid w:val="00CE1D5B"/>
    <w:rsid w:val="00CE22E0"/>
    <w:rsid w:val="00CE3990"/>
    <w:rsid w:val="00CE3C28"/>
    <w:rsid w:val="00CE43C6"/>
    <w:rsid w:val="00CE47C1"/>
    <w:rsid w:val="00CE4B21"/>
    <w:rsid w:val="00CE50CB"/>
    <w:rsid w:val="00CE5707"/>
    <w:rsid w:val="00CE58B8"/>
    <w:rsid w:val="00CE7252"/>
    <w:rsid w:val="00CE7D3B"/>
    <w:rsid w:val="00CE7E8D"/>
    <w:rsid w:val="00CE7EE7"/>
    <w:rsid w:val="00CE7F0E"/>
    <w:rsid w:val="00CF04BE"/>
    <w:rsid w:val="00CF1391"/>
    <w:rsid w:val="00CF1582"/>
    <w:rsid w:val="00CF1B20"/>
    <w:rsid w:val="00CF2977"/>
    <w:rsid w:val="00CF3E47"/>
    <w:rsid w:val="00CF51C5"/>
    <w:rsid w:val="00CF72CC"/>
    <w:rsid w:val="00CF79BD"/>
    <w:rsid w:val="00CF7FA7"/>
    <w:rsid w:val="00D00DD6"/>
    <w:rsid w:val="00D0119B"/>
    <w:rsid w:val="00D01A9B"/>
    <w:rsid w:val="00D01C73"/>
    <w:rsid w:val="00D01F22"/>
    <w:rsid w:val="00D0257B"/>
    <w:rsid w:val="00D031B1"/>
    <w:rsid w:val="00D03DD5"/>
    <w:rsid w:val="00D03E13"/>
    <w:rsid w:val="00D03F50"/>
    <w:rsid w:val="00D0415C"/>
    <w:rsid w:val="00D0420E"/>
    <w:rsid w:val="00D0448A"/>
    <w:rsid w:val="00D05468"/>
    <w:rsid w:val="00D06CB0"/>
    <w:rsid w:val="00D06D03"/>
    <w:rsid w:val="00D10D23"/>
    <w:rsid w:val="00D10F7D"/>
    <w:rsid w:val="00D11628"/>
    <w:rsid w:val="00D12782"/>
    <w:rsid w:val="00D1294E"/>
    <w:rsid w:val="00D12BEF"/>
    <w:rsid w:val="00D12DFE"/>
    <w:rsid w:val="00D1332F"/>
    <w:rsid w:val="00D133B2"/>
    <w:rsid w:val="00D142C8"/>
    <w:rsid w:val="00D152AE"/>
    <w:rsid w:val="00D155E1"/>
    <w:rsid w:val="00D15DE3"/>
    <w:rsid w:val="00D17073"/>
    <w:rsid w:val="00D201E2"/>
    <w:rsid w:val="00D217EE"/>
    <w:rsid w:val="00D2236E"/>
    <w:rsid w:val="00D2266A"/>
    <w:rsid w:val="00D233E2"/>
    <w:rsid w:val="00D2438E"/>
    <w:rsid w:val="00D2441D"/>
    <w:rsid w:val="00D244E5"/>
    <w:rsid w:val="00D248C6"/>
    <w:rsid w:val="00D2520C"/>
    <w:rsid w:val="00D2554F"/>
    <w:rsid w:val="00D257B4"/>
    <w:rsid w:val="00D25A1D"/>
    <w:rsid w:val="00D2618D"/>
    <w:rsid w:val="00D26646"/>
    <w:rsid w:val="00D27308"/>
    <w:rsid w:val="00D30584"/>
    <w:rsid w:val="00D30817"/>
    <w:rsid w:val="00D30B5E"/>
    <w:rsid w:val="00D30B6D"/>
    <w:rsid w:val="00D31274"/>
    <w:rsid w:val="00D31615"/>
    <w:rsid w:val="00D31D8F"/>
    <w:rsid w:val="00D32088"/>
    <w:rsid w:val="00D32CCD"/>
    <w:rsid w:val="00D32ED9"/>
    <w:rsid w:val="00D33EF7"/>
    <w:rsid w:val="00D342B7"/>
    <w:rsid w:val="00D34952"/>
    <w:rsid w:val="00D3593A"/>
    <w:rsid w:val="00D363CB"/>
    <w:rsid w:val="00D37CEB"/>
    <w:rsid w:val="00D40917"/>
    <w:rsid w:val="00D40D3A"/>
    <w:rsid w:val="00D40ECE"/>
    <w:rsid w:val="00D41564"/>
    <w:rsid w:val="00D419DC"/>
    <w:rsid w:val="00D42A6B"/>
    <w:rsid w:val="00D442BF"/>
    <w:rsid w:val="00D447D7"/>
    <w:rsid w:val="00D456B9"/>
    <w:rsid w:val="00D45B3F"/>
    <w:rsid w:val="00D4623F"/>
    <w:rsid w:val="00D47323"/>
    <w:rsid w:val="00D473D8"/>
    <w:rsid w:val="00D4764D"/>
    <w:rsid w:val="00D4791D"/>
    <w:rsid w:val="00D522A2"/>
    <w:rsid w:val="00D52517"/>
    <w:rsid w:val="00D52698"/>
    <w:rsid w:val="00D52B81"/>
    <w:rsid w:val="00D539B5"/>
    <w:rsid w:val="00D53DFD"/>
    <w:rsid w:val="00D54999"/>
    <w:rsid w:val="00D54A5D"/>
    <w:rsid w:val="00D5566F"/>
    <w:rsid w:val="00D556F9"/>
    <w:rsid w:val="00D564C2"/>
    <w:rsid w:val="00D568D2"/>
    <w:rsid w:val="00D56D64"/>
    <w:rsid w:val="00D56FB1"/>
    <w:rsid w:val="00D57043"/>
    <w:rsid w:val="00D602D5"/>
    <w:rsid w:val="00D60D4E"/>
    <w:rsid w:val="00D61511"/>
    <w:rsid w:val="00D61EF1"/>
    <w:rsid w:val="00D62918"/>
    <w:rsid w:val="00D62BF2"/>
    <w:rsid w:val="00D6385B"/>
    <w:rsid w:val="00D63A83"/>
    <w:rsid w:val="00D63E85"/>
    <w:rsid w:val="00D6431A"/>
    <w:rsid w:val="00D6592D"/>
    <w:rsid w:val="00D65B43"/>
    <w:rsid w:val="00D671B8"/>
    <w:rsid w:val="00D6758B"/>
    <w:rsid w:val="00D678B2"/>
    <w:rsid w:val="00D67989"/>
    <w:rsid w:val="00D67BA8"/>
    <w:rsid w:val="00D67C21"/>
    <w:rsid w:val="00D67CDD"/>
    <w:rsid w:val="00D70009"/>
    <w:rsid w:val="00D70458"/>
    <w:rsid w:val="00D71214"/>
    <w:rsid w:val="00D71731"/>
    <w:rsid w:val="00D71D77"/>
    <w:rsid w:val="00D71D80"/>
    <w:rsid w:val="00D72177"/>
    <w:rsid w:val="00D7222F"/>
    <w:rsid w:val="00D72CEB"/>
    <w:rsid w:val="00D73636"/>
    <w:rsid w:val="00D73669"/>
    <w:rsid w:val="00D7390B"/>
    <w:rsid w:val="00D73946"/>
    <w:rsid w:val="00D75F9D"/>
    <w:rsid w:val="00D80131"/>
    <w:rsid w:val="00D80AF3"/>
    <w:rsid w:val="00D8161A"/>
    <w:rsid w:val="00D817FF"/>
    <w:rsid w:val="00D8183A"/>
    <w:rsid w:val="00D81987"/>
    <w:rsid w:val="00D82502"/>
    <w:rsid w:val="00D82A26"/>
    <w:rsid w:val="00D82E83"/>
    <w:rsid w:val="00D8305D"/>
    <w:rsid w:val="00D8313A"/>
    <w:rsid w:val="00D832CE"/>
    <w:rsid w:val="00D84F06"/>
    <w:rsid w:val="00D85DC8"/>
    <w:rsid w:val="00D86375"/>
    <w:rsid w:val="00D865EA"/>
    <w:rsid w:val="00D8698E"/>
    <w:rsid w:val="00D86E86"/>
    <w:rsid w:val="00D87613"/>
    <w:rsid w:val="00D87B76"/>
    <w:rsid w:val="00D913C5"/>
    <w:rsid w:val="00D91BE3"/>
    <w:rsid w:val="00D91C06"/>
    <w:rsid w:val="00D91E03"/>
    <w:rsid w:val="00D92015"/>
    <w:rsid w:val="00D926CA"/>
    <w:rsid w:val="00D92A9B"/>
    <w:rsid w:val="00D92E13"/>
    <w:rsid w:val="00D932C0"/>
    <w:rsid w:val="00D93372"/>
    <w:rsid w:val="00D93509"/>
    <w:rsid w:val="00D93A02"/>
    <w:rsid w:val="00D93C0C"/>
    <w:rsid w:val="00D94147"/>
    <w:rsid w:val="00D94F1D"/>
    <w:rsid w:val="00D953FF"/>
    <w:rsid w:val="00D9558D"/>
    <w:rsid w:val="00D95CE1"/>
    <w:rsid w:val="00D95F2D"/>
    <w:rsid w:val="00D96227"/>
    <w:rsid w:val="00D96AFF"/>
    <w:rsid w:val="00D96E02"/>
    <w:rsid w:val="00D979ED"/>
    <w:rsid w:val="00D97EAA"/>
    <w:rsid w:val="00DA03ED"/>
    <w:rsid w:val="00DA056A"/>
    <w:rsid w:val="00DA07CA"/>
    <w:rsid w:val="00DA0EAB"/>
    <w:rsid w:val="00DA265C"/>
    <w:rsid w:val="00DA4A39"/>
    <w:rsid w:val="00DA4E68"/>
    <w:rsid w:val="00DA564C"/>
    <w:rsid w:val="00DA5769"/>
    <w:rsid w:val="00DA5A4D"/>
    <w:rsid w:val="00DA5C55"/>
    <w:rsid w:val="00DA5C87"/>
    <w:rsid w:val="00DA61F8"/>
    <w:rsid w:val="00DA6860"/>
    <w:rsid w:val="00DA7290"/>
    <w:rsid w:val="00DA72D3"/>
    <w:rsid w:val="00DB014D"/>
    <w:rsid w:val="00DB054C"/>
    <w:rsid w:val="00DB16B7"/>
    <w:rsid w:val="00DB16BF"/>
    <w:rsid w:val="00DB28FF"/>
    <w:rsid w:val="00DB31D8"/>
    <w:rsid w:val="00DB35ED"/>
    <w:rsid w:val="00DB53CC"/>
    <w:rsid w:val="00DB53CD"/>
    <w:rsid w:val="00DB5CF0"/>
    <w:rsid w:val="00DB63A2"/>
    <w:rsid w:val="00DB64BA"/>
    <w:rsid w:val="00DB6C72"/>
    <w:rsid w:val="00DB7212"/>
    <w:rsid w:val="00DB7CE2"/>
    <w:rsid w:val="00DB7D95"/>
    <w:rsid w:val="00DC046E"/>
    <w:rsid w:val="00DC0745"/>
    <w:rsid w:val="00DC0BE3"/>
    <w:rsid w:val="00DC2294"/>
    <w:rsid w:val="00DC2F37"/>
    <w:rsid w:val="00DC342F"/>
    <w:rsid w:val="00DC46CB"/>
    <w:rsid w:val="00DC4757"/>
    <w:rsid w:val="00DC4957"/>
    <w:rsid w:val="00DC5069"/>
    <w:rsid w:val="00DC5F54"/>
    <w:rsid w:val="00DC6376"/>
    <w:rsid w:val="00DC67C4"/>
    <w:rsid w:val="00DC6B5C"/>
    <w:rsid w:val="00DC6E1B"/>
    <w:rsid w:val="00DC7252"/>
    <w:rsid w:val="00DD068F"/>
    <w:rsid w:val="00DD09F7"/>
    <w:rsid w:val="00DD1705"/>
    <w:rsid w:val="00DD21A0"/>
    <w:rsid w:val="00DD39BA"/>
    <w:rsid w:val="00DD39EC"/>
    <w:rsid w:val="00DD3B0D"/>
    <w:rsid w:val="00DD3D6E"/>
    <w:rsid w:val="00DD4522"/>
    <w:rsid w:val="00DD49DA"/>
    <w:rsid w:val="00DD5241"/>
    <w:rsid w:val="00DD59A2"/>
    <w:rsid w:val="00DD7DCC"/>
    <w:rsid w:val="00DE06ED"/>
    <w:rsid w:val="00DE077E"/>
    <w:rsid w:val="00DE0FFB"/>
    <w:rsid w:val="00DE1FFA"/>
    <w:rsid w:val="00DE21C7"/>
    <w:rsid w:val="00DE2D7C"/>
    <w:rsid w:val="00DE3274"/>
    <w:rsid w:val="00DE3D0D"/>
    <w:rsid w:val="00DE4767"/>
    <w:rsid w:val="00DE53DE"/>
    <w:rsid w:val="00DE663E"/>
    <w:rsid w:val="00DE6C38"/>
    <w:rsid w:val="00DE6F83"/>
    <w:rsid w:val="00DE7854"/>
    <w:rsid w:val="00DF15F1"/>
    <w:rsid w:val="00DF22BC"/>
    <w:rsid w:val="00DF2804"/>
    <w:rsid w:val="00DF2810"/>
    <w:rsid w:val="00DF2AD3"/>
    <w:rsid w:val="00DF2E2C"/>
    <w:rsid w:val="00DF459E"/>
    <w:rsid w:val="00DF4B1C"/>
    <w:rsid w:val="00DF4ECE"/>
    <w:rsid w:val="00DF55D3"/>
    <w:rsid w:val="00DF56E9"/>
    <w:rsid w:val="00DF57AA"/>
    <w:rsid w:val="00DF61D6"/>
    <w:rsid w:val="00DF6A12"/>
    <w:rsid w:val="00DF7F46"/>
    <w:rsid w:val="00E00EC7"/>
    <w:rsid w:val="00E00F5F"/>
    <w:rsid w:val="00E0157F"/>
    <w:rsid w:val="00E021E2"/>
    <w:rsid w:val="00E025F0"/>
    <w:rsid w:val="00E02719"/>
    <w:rsid w:val="00E031D0"/>
    <w:rsid w:val="00E03DC8"/>
    <w:rsid w:val="00E03F5E"/>
    <w:rsid w:val="00E04BAB"/>
    <w:rsid w:val="00E0507D"/>
    <w:rsid w:val="00E05AF6"/>
    <w:rsid w:val="00E05DAD"/>
    <w:rsid w:val="00E05EFC"/>
    <w:rsid w:val="00E07347"/>
    <w:rsid w:val="00E07D8D"/>
    <w:rsid w:val="00E10666"/>
    <w:rsid w:val="00E10B47"/>
    <w:rsid w:val="00E10C56"/>
    <w:rsid w:val="00E11105"/>
    <w:rsid w:val="00E112B0"/>
    <w:rsid w:val="00E114A6"/>
    <w:rsid w:val="00E11E85"/>
    <w:rsid w:val="00E122EB"/>
    <w:rsid w:val="00E14012"/>
    <w:rsid w:val="00E14410"/>
    <w:rsid w:val="00E144C3"/>
    <w:rsid w:val="00E14B1E"/>
    <w:rsid w:val="00E152E4"/>
    <w:rsid w:val="00E15880"/>
    <w:rsid w:val="00E17400"/>
    <w:rsid w:val="00E201CE"/>
    <w:rsid w:val="00E211D3"/>
    <w:rsid w:val="00E2143F"/>
    <w:rsid w:val="00E2165B"/>
    <w:rsid w:val="00E21A32"/>
    <w:rsid w:val="00E21D42"/>
    <w:rsid w:val="00E2208D"/>
    <w:rsid w:val="00E24832"/>
    <w:rsid w:val="00E2490C"/>
    <w:rsid w:val="00E250E3"/>
    <w:rsid w:val="00E26C25"/>
    <w:rsid w:val="00E26CCE"/>
    <w:rsid w:val="00E26EDD"/>
    <w:rsid w:val="00E271CE"/>
    <w:rsid w:val="00E27278"/>
    <w:rsid w:val="00E27674"/>
    <w:rsid w:val="00E2791E"/>
    <w:rsid w:val="00E27EB0"/>
    <w:rsid w:val="00E31153"/>
    <w:rsid w:val="00E3182F"/>
    <w:rsid w:val="00E32CA0"/>
    <w:rsid w:val="00E33B90"/>
    <w:rsid w:val="00E33C92"/>
    <w:rsid w:val="00E34544"/>
    <w:rsid w:val="00E34F91"/>
    <w:rsid w:val="00E35335"/>
    <w:rsid w:val="00E35C23"/>
    <w:rsid w:val="00E36460"/>
    <w:rsid w:val="00E36D7C"/>
    <w:rsid w:val="00E37540"/>
    <w:rsid w:val="00E400CF"/>
    <w:rsid w:val="00E4183A"/>
    <w:rsid w:val="00E43804"/>
    <w:rsid w:val="00E43A06"/>
    <w:rsid w:val="00E43A7D"/>
    <w:rsid w:val="00E44277"/>
    <w:rsid w:val="00E4550F"/>
    <w:rsid w:val="00E45A79"/>
    <w:rsid w:val="00E45CD9"/>
    <w:rsid w:val="00E46240"/>
    <w:rsid w:val="00E46544"/>
    <w:rsid w:val="00E465DB"/>
    <w:rsid w:val="00E4667A"/>
    <w:rsid w:val="00E46AAD"/>
    <w:rsid w:val="00E46BBA"/>
    <w:rsid w:val="00E47516"/>
    <w:rsid w:val="00E47660"/>
    <w:rsid w:val="00E47920"/>
    <w:rsid w:val="00E47DC3"/>
    <w:rsid w:val="00E50E49"/>
    <w:rsid w:val="00E51899"/>
    <w:rsid w:val="00E537D0"/>
    <w:rsid w:val="00E538F6"/>
    <w:rsid w:val="00E5411A"/>
    <w:rsid w:val="00E5466C"/>
    <w:rsid w:val="00E5500C"/>
    <w:rsid w:val="00E55FAE"/>
    <w:rsid w:val="00E56EB7"/>
    <w:rsid w:val="00E57518"/>
    <w:rsid w:val="00E579E2"/>
    <w:rsid w:val="00E60706"/>
    <w:rsid w:val="00E607D5"/>
    <w:rsid w:val="00E60C09"/>
    <w:rsid w:val="00E60D83"/>
    <w:rsid w:val="00E61AE4"/>
    <w:rsid w:val="00E627F6"/>
    <w:rsid w:val="00E63659"/>
    <w:rsid w:val="00E639B1"/>
    <w:rsid w:val="00E64460"/>
    <w:rsid w:val="00E64BC6"/>
    <w:rsid w:val="00E656CD"/>
    <w:rsid w:val="00E65BBA"/>
    <w:rsid w:val="00E65CF5"/>
    <w:rsid w:val="00E65E82"/>
    <w:rsid w:val="00E66470"/>
    <w:rsid w:val="00E66827"/>
    <w:rsid w:val="00E66D64"/>
    <w:rsid w:val="00E67277"/>
    <w:rsid w:val="00E70652"/>
    <w:rsid w:val="00E7066D"/>
    <w:rsid w:val="00E70711"/>
    <w:rsid w:val="00E709D8"/>
    <w:rsid w:val="00E70BBC"/>
    <w:rsid w:val="00E720D5"/>
    <w:rsid w:val="00E72429"/>
    <w:rsid w:val="00E72EC2"/>
    <w:rsid w:val="00E73062"/>
    <w:rsid w:val="00E7360C"/>
    <w:rsid w:val="00E73615"/>
    <w:rsid w:val="00E73909"/>
    <w:rsid w:val="00E75A62"/>
    <w:rsid w:val="00E76048"/>
    <w:rsid w:val="00E76EDF"/>
    <w:rsid w:val="00E7726D"/>
    <w:rsid w:val="00E77991"/>
    <w:rsid w:val="00E77D06"/>
    <w:rsid w:val="00E77EE7"/>
    <w:rsid w:val="00E801CC"/>
    <w:rsid w:val="00E80351"/>
    <w:rsid w:val="00E807A9"/>
    <w:rsid w:val="00E80F04"/>
    <w:rsid w:val="00E80FAE"/>
    <w:rsid w:val="00E81264"/>
    <w:rsid w:val="00E818FC"/>
    <w:rsid w:val="00E81C7E"/>
    <w:rsid w:val="00E825AB"/>
    <w:rsid w:val="00E83A79"/>
    <w:rsid w:val="00E85088"/>
    <w:rsid w:val="00E851B9"/>
    <w:rsid w:val="00E85688"/>
    <w:rsid w:val="00E868B7"/>
    <w:rsid w:val="00E86CBB"/>
    <w:rsid w:val="00E87F59"/>
    <w:rsid w:val="00E907E2"/>
    <w:rsid w:val="00E90EC5"/>
    <w:rsid w:val="00E918FF"/>
    <w:rsid w:val="00E92654"/>
    <w:rsid w:val="00E92E36"/>
    <w:rsid w:val="00E93455"/>
    <w:rsid w:val="00E94667"/>
    <w:rsid w:val="00E95524"/>
    <w:rsid w:val="00E9582E"/>
    <w:rsid w:val="00E95B57"/>
    <w:rsid w:val="00E965F1"/>
    <w:rsid w:val="00E96629"/>
    <w:rsid w:val="00E966A7"/>
    <w:rsid w:val="00E96C74"/>
    <w:rsid w:val="00E97183"/>
    <w:rsid w:val="00E97CD1"/>
    <w:rsid w:val="00EA0033"/>
    <w:rsid w:val="00EA06E5"/>
    <w:rsid w:val="00EA113B"/>
    <w:rsid w:val="00EA14E0"/>
    <w:rsid w:val="00EA1C6F"/>
    <w:rsid w:val="00EA22BA"/>
    <w:rsid w:val="00EA2421"/>
    <w:rsid w:val="00EA360E"/>
    <w:rsid w:val="00EA3708"/>
    <w:rsid w:val="00EA4180"/>
    <w:rsid w:val="00EA5150"/>
    <w:rsid w:val="00EA6544"/>
    <w:rsid w:val="00EA764F"/>
    <w:rsid w:val="00EA76CE"/>
    <w:rsid w:val="00EA7ADA"/>
    <w:rsid w:val="00EB0383"/>
    <w:rsid w:val="00EB0CB0"/>
    <w:rsid w:val="00EB10B9"/>
    <w:rsid w:val="00EB12FE"/>
    <w:rsid w:val="00EB1338"/>
    <w:rsid w:val="00EB234E"/>
    <w:rsid w:val="00EB2F63"/>
    <w:rsid w:val="00EB2F6F"/>
    <w:rsid w:val="00EB36E0"/>
    <w:rsid w:val="00EB3A03"/>
    <w:rsid w:val="00EB498B"/>
    <w:rsid w:val="00EB4A69"/>
    <w:rsid w:val="00EB4B84"/>
    <w:rsid w:val="00EB4D7F"/>
    <w:rsid w:val="00EB5337"/>
    <w:rsid w:val="00EB5BE6"/>
    <w:rsid w:val="00EB66A6"/>
    <w:rsid w:val="00EB6BA0"/>
    <w:rsid w:val="00EB6E62"/>
    <w:rsid w:val="00EB6EBB"/>
    <w:rsid w:val="00EB7D7C"/>
    <w:rsid w:val="00EC13EE"/>
    <w:rsid w:val="00EC1879"/>
    <w:rsid w:val="00EC21FD"/>
    <w:rsid w:val="00EC22F4"/>
    <w:rsid w:val="00EC24F8"/>
    <w:rsid w:val="00EC2725"/>
    <w:rsid w:val="00EC2B27"/>
    <w:rsid w:val="00EC39AD"/>
    <w:rsid w:val="00EC3A9F"/>
    <w:rsid w:val="00EC4907"/>
    <w:rsid w:val="00EC4B82"/>
    <w:rsid w:val="00EC4BBB"/>
    <w:rsid w:val="00EC4DB7"/>
    <w:rsid w:val="00EC57B3"/>
    <w:rsid w:val="00EC5B78"/>
    <w:rsid w:val="00EC6E25"/>
    <w:rsid w:val="00EC7DA3"/>
    <w:rsid w:val="00EC7E91"/>
    <w:rsid w:val="00EC7EA2"/>
    <w:rsid w:val="00ED04CC"/>
    <w:rsid w:val="00ED07B4"/>
    <w:rsid w:val="00ED10AF"/>
    <w:rsid w:val="00ED3FD2"/>
    <w:rsid w:val="00ED4569"/>
    <w:rsid w:val="00ED533A"/>
    <w:rsid w:val="00ED62C9"/>
    <w:rsid w:val="00ED63E6"/>
    <w:rsid w:val="00ED65C8"/>
    <w:rsid w:val="00ED686C"/>
    <w:rsid w:val="00ED7C73"/>
    <w:rsid w:val="00EE00BD"/>
    <w:rsid w:val="00EE14AA"/>
    <w:rsid w:val="00EE16E8"/>
    <w:rsid w:val="00EE1823"/>
    <w:rsid w:val="00EE1D0E"/>
    <w:rsid w:val="00EE1EFC"/>
    <w:rsid w:val="00EE2687"/>
    <w:rsid w:val="00EE2F1E"/>
    <w:rsid w:val="00EE4EF4"/>
    <w:rsid w:val="00EE5E9C"/>
    <w:rsid w:val="00EE631E"/>
    <w:rsid w:val="00EE7990"/>
    <w:rsid w:val="00EF0A38"/>
    <w:rsid w:val="00EF14EE"/>
    <w:rsid w:val="00EF1CB5"/>
    <w:rsid w:val="00EF2F04"/>
    <w:rsid w:val="00EF3414"/>
    <w:rsid w:val="00EF3987"/>
    <w:rsid w:val="00EF3A88"/>
    <w:rsid w:val="00EF3EAB"/>
    <w:rsid w:val="00EF57A0"/>
    <w:rsid w:val="00EF7308"/>
    <w:rsid w:val="00F001A5"/>
    <w:rsid w:val="00F0036D"/>
    <w:rsid w:val="00F007A1"/>
    <w:rsid w:val="00F00890"/>
    <w:rsid w:val="00F010D0"/>
    <w:rsid w:val="00F0260B"/>
    <w:rsid w:val="00F02DFC"/>
    <w:rsid w:val="00F02F10"/>
    <w:rsid w:val="00F03560"/>
    <w:rsid w:val="00F037F5"/>
    <w:rsid w:val="00F04785"/>
    <w:rsid w:val="00F04CD8"/>
    <w:rsid w:val="00F05E57"/>
    <w:rsid w:val="00F0613D"/>
    <w:rsid w:val="00F06736"/>
    <w:rsid w:val="00F06DED"/>
    <w:rsid w:val="00F07300"/>
    <w:rsid w:val="00F076A0"/>
    <w:rsid w:val="00F07ADC"/>
    <w:rsid w:val="00F1036B"/>
    <w:rsid w:val="00F111E6"/>
    <w:rsid w:val="00F11EC8"/>
    <w:rsid w:val="00F136C3"/>
    <w:rsid w:val="00F13859"/>
    <w:rsid w:val="00F139A1"/>
    <w:rsid w:val="00F147EA"/>
    <w:rsid w:val="00F14855"/>
    <w:rsid w:val="00F15234"/>
    <w:rsid w:val="00F15771"/>
    <w:rsid w:val="00F15DD7"/>
    <w:rsid w:val="00F161E8"/>
    <w:rsid w:val="00F17A55"/>
    <w:rsid w:val="00F17C62"/>
    <w:rsid w:val="00F220DE"/>
    <w:rsid w:val="00F22798"/>
    <w:rsid w:val="00F231DB"/>
    <w:rsid w:val="00F234DE"/>
    <w:rsid w:val="00F23777"/>
    <w:rsid w:val="00F237EF"/>
    <w:rsid w:val="00F2414A"/>
    <w:rsid w:val="00F24827"/>
    <w:rsid w:val="00F25344"/>
    <w:rsid w:val="00F26011"/>
    <w:rsid w:val="00F26F0A"/>
    <w:rsid w:val="00F27B29"/>
    <w:rsid w:val="00F30325"/>
    <w:rsid w:val="00F3055B"/>
    <w:rsid w:val="00F3127F"/>
    <w:rsid w:val="00F31A76"/>
    <w:rsid w:val="00F32304"/>
    <w:rsid w:val="00F3247B"/>
    <w:rsid w:val="00F3337A"/>
    <w:rsid w:val="00F333AB"/>
    <w:rsid w:val="00F333F4"/>
    <w:rsid w:val="00F34985"/>
    <w:rsid w:val="00F34FCA"/>
    <w:rsid w:val="00F372DF"/>
    <w:rsid w:val="00F37403"/>
    <w:rsid w:val="00F4012C"/>
    <w:rsid w:val="00F4036D"/>
    <w:rsid w:val="00F40944"/>
    <w:rsid w:val="00F40D0C"/>
    <w:rsid w:val="00F40FF3"/>
    <w:rsid w:val="00F4107F"/>
    <w:rsid w:val="00F414D2"/>
    <w:rsid w:val="00F42A2A"/>
    <w:rsid w:val="00F435C4"/>
    <w:rsid w:val="00F43AD9"/>
    <w:rsid w:val="00F43D44"/>
    <w:rsid w:val="00F440FA"/>
    <w:rsid w:val="00F4475F"/>
    <w:rsid w:val="00F454DC"/>
    <w:rsid w:val="00F459A8"/>
    <w:rsid w:val="00F467C2"/>
    <w:rsid w:val="00F46838"/>
    <w:rsid w:val="00F46AC6"/>
    <w:rsid w:val="00F47382"/>
    <w:rsid w:val="00F501BA"/>
    <w:rsid w:val="00F50392"/>
    <w:rsid w:val="00F51CB3"/>
    <w:rsid w:val="00F51D37"/>
    <w:rsid w:val="00F52131"/>
    <w:rsid w:val="00F52D90"/>
    <w:rsid w:val="00F53A1D"/>
    <w:rsid w:val="00F54272"/>
    <w:rsid w:val="00F548D3"/>
    <w:rsid w:val="00F54DE3"/>
    <w:rsid w:val="00F5540E"/>
    <w:rsid w:val="00F554A6"/>
    <w:rsid w:val="00F55824"/>
    <w:rsid w:val="00F5591C"/>
    <w:rsid w:val="00F561DE"/>
    <w:rsid w:val="00F56218"/>
    <w:rsid w:val="00F56B09"/>
    <w:rsid w:val="00F57154"/>
    <w:rsid w:val="00F57DDF"/>
    <w:rsid w:val="00F57E31"/>
    <w:rsid w:val="00F57EA3"/>
    <w:rsid w:val="00F57EB7"/>
    <w:rsid w:val="00F61671"/>
    <w:rsid w:val="00F61CF6"/>
    <w:rsid w:val="00F63108"/>
    <w:rsid w:val="00F63C0B"/>
    <w:rsid w:val="00F63F52"/>
    <w:rsid w:val="00F65352"/>
    <w:rsid w:val="00F6596C"/>
    <w:rsid w:val="00F65B40"/>
    <w:rsid w:val="00F66012"/>
    <w:rsid w:val="00F66D3E"/>
    <w:rsid w:val="00F67987"/>
    <w:rsid w:val="00F67CF9"/>
    <w:rsid w:val="00F702A2"/>
    <w:rsid w:val="00F70CDA"/>
    <w:rsid w:val="00F71A54"/>
    <w:rsid w:val="00F722A4"/>
    <w:rsid w:val="00F72803"/>
    <w:rsid w:val="00F734E3"/>
    <w:rsid w:val="00F73680"/>
    <w:rsid w:val="00F736DD"/>
    <w:rsid w:val="00F7390A"/>
    <w:rsid w:val="00F73A4A"/>
    <w:rsid w:val="00F740C1"/>
    <w:rsid w:val="00F740FE"/>
    <w:rsid w:val="00F74E03"/>
    <w:rsid w:val="00F75091"/>
    <w:rsid w:val="00F75725"/>
    <w:rsid w:val="00F762F6"/>
    <w:rsid w:val="00F76B0A"/>
    <w:rsid w:val="00F76E31"/>
    <w:rsid w:val="00F776E4"/>
    <w:rsid w:val="00F804AE"/>
    <w:rsid w:val="00F81C1F"/>
    <w:rsid w:val="00F81D68"/>
    <w:rsid w:val="00F82499"/>
    <w:rsid w:val="00F8278C"/>
    <w:rsid w:val="00F83D66"/>
    <w:rsid w:val="00F84DA3"/>
    <w:rsid w:val="00F84E7E"/>
    <w:rsid w:val="00F84F47"/>
    <w:rsid w:val="00F8527E"/>
    <w:rsid w:val="00F85617"/>
    <w:rsid w:val="00F86644"/>
    <w:rsid w:val="00F86B33"/>
    <w:rsid w:val="00F870F9"/>
    <w:rsid w:val="00F87586"/>
    <w:rsid w:val="00F87FDA"/>
    <w:rsid w:val="00F92951"/>
    <w:rsid w:val="00F930C1"/>
    <w:rsid w:val="00F93159"/>
    <w:rsid w:val="00F93EF7"/>
    <w:rsid w:val="00F94262"/>
    <w:rsid w:val="00F94556"/>
    <w:rsid w:val="00F9506E"/>
    <w:rsid w:val="00F95218"/>
    <w:rsid w:val="00F956B7"/>
    <w:rsid w:val="00F95729"/>
    <w:rsid w:val="00F95A0D"/>
    <w:rsid w:val="00F95F61"/>
    <w:rsid w:val="00F962BF"/>
    <w:rsid w:val="00F965BA"/>
    <w:rsid w:val="00F96763"/>
    <w:rsid w:val="00F971E2"/>
    <w:rsid w:val="00F97999"/>
    <w:rsid w:val="00F97BBC"/>
    <w:rsid w:val="00F97E62"/>
    <w:rsid w:val="00FA04EC"/>
    <w:rsid w:val="00FA0951"/>
    <w:rsid w:val="00FA0ADE"/>
    <w:rsid w:val="00FA0DCF"/>
    <w:rsid w:val="00FA17B6"/>
    <w:rsid w:val="00FA1B6E"/>
    <w:rsid w:val="00FA1C28"/>
    <w:rsid w:val="00FA264F"/>
    <w:rsid w:val="00FA37D7"/>
    <w:rsid w:val="00FA3E3E"/>
    <w:rsid w:val="00FA4218"/>
    <w:rsid w:val="00FA440C"/>
    <w:rsid w:val="00FA4DC4"/>
    <w:rsid w:val="00FA4E55"/>
    <w:rsid w:val="00FA4EEE"/>
    <w:rsid w:val="00FA5592"/>
    <w:rsid w:val="00FA5E41"/>
    <w:rsid w:val="00FA63EE"/>
    <w:rsid w:val="00FA6C57"/>
    <w:rsid w:val="00FA77D3"/>
    <w:rsid w:val="00FA7F7B"/>
    <w:rsid w:val="00FB047E"/>
    <w:rsid w:val="00FB04C6"/>
    <w:rsid w:val="00FB0E5C"/>
    <w:rsid w:val="00FB1315"/>
    <w:rsid w:val="00FB142B"/>
    <w:rsid w:val="00FB1CBD"/>
    <w:rsid w:val="00FB252B"/>
    <w:rsid w:val="00FB36EC"/>
    <w:rsid w:val="00FB3983"/>
    <w:rsid w:val="00FB4A45"/>
    <w:rsid w:val="00FB6F83"/>
    <w:rsid w:val="00FC0387"/>
    <w:rsid w:val="00FC132E"/>
    <w:rsid w:val="00FC1BA0"/>
    <w:rsid w:val="00FC209C"/>
    <w:rsid w:val="00FC22C4"/>
    <w:rsid w:val="00FC297E"/>
    <w:rsid w:val="00FC2FDE"/>
    <w:rsid w:val="00FC3162"/>
    <w:rsid w:val="00FC3677"/>
    <w:rsid w:val="00FC4342"/>
    <w:rsid w:val="00FC4401"/>
    <w:rsid w:val="00FC489F"/>
    <w:rsid w:val="00FC49D9"/>
    <w:rsid w:val="00FC5483"/>
    <w:rsid w:val="00FC5831"/>
    <w:rsid w:val="00FC5E36"/>
    <w:rsid w:val="00FD074E"/>
    <w:rsid w:val="00FD0801"/>
    <w:rsid w:val="00FD0C87"/>
    <w:rsid w:val="00FD1004"/>
    <w:rsid w:val="00FD1354"/>
    <w:rsid w:val="00FD1CB9"/>
    <w:rsid w:val="00FD260D"/>
    <w:rsid w:val="00FD4633"/>
    <w:rsid w:val="00FD6101"/>
    <w:rsid w:val="00FD65E8"/>
    <w:rsid w:val="00FD69ED"/>
    <w:rsid w:val="00FD6D05"/>
    <w:rsid w:val="00FD70FB"/>
    <w:rsid w:val="00FD7437"/>
    <w:rsid w:val="00FD780A"/>
    <w:rsid w:val="00FD7874"/>
    <w:rsid w:val="00FD7F1E"/>
    <w:rsid w:val="00FE08C5"/>
    <w:rsid w:val="00FE09CD"/>
    <w:rsid w:val="00FE0B45"/>
    <w:rsid w:val="00FE0E28"/>
    <w:rsid w:val="00FE0FD8"/>
    <w:rsid w:val="00FE1BDE"/>
    <w:rsid w:val="00FE386B"/>
    <w:rsid w:val="00FE4135"/>
    <w:rsid w:val="00FE5193"/>
    <w:rsid w:val="00FE58D4"/>
    <w:rsid w:val="00FE6745"/>
    <w:rsid w:val="00FE72BF"/>
    <w:rsid w:val="00FE77DA"/>
    <w:rsid w:val="00FE791D"/>
    <w:rsid w:val="00FF0958"/>
    <w:rsid w:val="00FF1175"/>
    <w:rsid w:val="00FF26E7"/>
    <w:rsid w:val="00FF3265"/>
    <w:rsid w:val="00FF36A9"/>
    <w:rsid w:val="00FF38D1"/>
    <w:rsid w:val="00FF3FD5"/>
    <w:rsid w:val="00FF46F2"/>
    <w:rsid w:val="00FF5F79"/>
    <w:rsid w:val="00FF60B4"/>
    <w:rsid w:val="00FF7785"/>
    <w:rsid w:val="00FF77FA"/>
    <w:rsid w:val="00FF7A4B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B4CD3"/>
    <w:rPr>
      <w:b/>
      <w:bCs/>
    </w:rPr>
  </w:style>
  <w:style w:type="character" w:styleId="a4">
    <w:name w:val="Hyperlink"/>
    <w:basedOn w:val="a0"/>
    <w:uiPriority w:val="99"/>
    <w:unhideWhenUsed/>
    <w:rsid w:val="00594DC7"/>
    <w:rPr>
      <w:color w:val="0000FF" w:themeColor="hyperlink"/>
      <w:u w:val="single"/>
    </w:rPr>
  </w:style>
  <w:style w:type="paragraph" w:customStyle="1" w:styleId="1">
    <w:name w:val="Без интервала1"/>
    <w:rsid w:val="00CE1D5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3">
    <w:name w:val="Стиль3"/>
    <w:basedOn w:val="2"/>
    <w:rsid w:val="008B4A98"/>
    <w:pPr>
      <w:widowControl w:val="0"/>
      <w:tabs>
        <w:tab w:val="num" w:pos="360"/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8B4A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B4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67095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70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9A7679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59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9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full">
    <w:name w:val="extended-text__full"/>
    <w:basedOn w:val="a0"/>
    <w:rsid w:val="00E07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mailto:buturl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67</cp:revision>
  <cp:lastPrinted>2017-01-26T13:25:00Z</cp:lastPrinted>
  <dcterms:created xsi:type="dcterms:W3CDTF">2011-03-31T11:07:00Z</dcterms:created>
  <dcterms:modified xsi:type="dcterms:W3CDTF">2018-12-26T08:37:00Z</dcterms:modified>
</cp:coreProperties>
</file>