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A6" w:rsidRPr="00350FA6" w:rsidRDefault="00CE19BD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50FA6"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ведения </w:t>
      </w:r>
    </w:p>
    <w:p w:rsidR="00350FA6" w:rsidRPr="00350FA6" w:rsidRDefault="00350FA6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CE19B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 служащих  органов  местного  самоуправления  Бутурлиновского  муниципального  района,  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и членов их семей </w:t>
      </w:r>
    </w:p>
    <w:p w:rsidR="00350FA6" w:rsidRDefault="00350FA6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CE19BD"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отчетный период с 1 января 2014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по 31 </w:t>
      </w:r>
      <w:r w:rsidR="00CE19BD">
        <w:rPr>
          <w:rFonts w:ascii="Times New Roman" w:eastAsia="Times New Roman" w:hAnsi="Times New Roman" w:cs="Times New Roman"/>
          <w:b/>
          <w:sz w:val="28"/>
          <w:szCs w:val="28"/>
        </w:rPr>
        <w:t>декабря 2014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CE19BD" w:rsidRPr="00350FA6" w:rsidRDefault="00CE19BD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268"/>
        <w:gridCol w:w="1418"/>
        <w:gridCol w:w="1417"/>
        <w:gridCol w:w="709"/>
        <w:gridCol w:w="850"/>
        <w:gridCol w:w="1560"/>
        <w:gridCol w:w="850"/>
        <w:gridCol w:w="851"/>
        <w:gridCol w:w="1701"/>
        <w:gridCol w:w="1275"/>
        <w:gridCol w:w="1701"/>
      </w:tblGrid>
      <w:tr w:rsidR="00350FA6" w:rsidRPr="00350FA6" w:rsidTr="0066789D">
        <w:tc>
          <w:tcPr>
            <w:tcW w:w="1560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имя,</w:t>
            </w:r>
          </w:p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отчество лица, чьи сведения размещаются </w:t>
            </w:r>
          </w:p>
        </w:tc>
        <w:tc>
          <w:tcPr>
            <w:tcW w:w="2268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Объекты недвижимости, находящиеся в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261" w:type="dxa"/>
            <w:gridSpan w:val="3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701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Транс</w:t>
            </w: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softHyphen/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средства (вид, марка)</w:t>
            </w:r>
          </w:p>
        </w:tc>
        <w:tc>
          <w:tcPr>
            <w:tcW w:w="1275" w:type="dxa"/>
            <w:vMerge w:val="restart"/>
          </w:tcPr>
          <w:p w:rsidR="00350FA6" w:rsidRPr="003F5109" w:rsidRDefault="00350FA6" w:rsidP="00350FA6">
            <w:pPr>
              <w:shd w:val="clear" w:color="auto" w:fill="FFFFFF"/>
              <w:spacing w:after="0" w:line="278" w:lineRule="exact"/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Деклариро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softHyphen/>
            </w:r>
            <w:r w:rsidRPr="003F5109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3F5109"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</w:rPr>
              <w:t xml:space="preserve">доход 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D0877" w:rsidRPr="00350FA6" w:rsidTr="00186980">
        <w:tc>
          <w:tcPr>
            <w:tcW w:w="1560" w:type="dxa"/>
            <w:vMerge/>
          </w:tcPr>
          <w:p w:rsidR="00350FA6" w:rsidRPr="003F5109" w:rsidRDefault="00350FA6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0FA6" w:rsidRPr="003F5109" w:rsidRDefault="00350FA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7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</w:tcPr>
          <w:p w:rsidR="00350FA6" w:rsidRPr="003F5109" w:rsidRDefault="00350FA6" w:rsidP="003F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proofErr w:type="spellStart"/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Пло-щадь</w:t>
            </w: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кв</w:t>
            </w:r>
            <w:proofErr w:type="gramStart"/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расположе</w:t>
            </w: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56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proofErr w:type="spellStart"/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Страна </w:t>
            </w:r>
            <w:r w:rsidRPr="003F510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расположе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701" w:type="dxa"/>
            <w:vMerge/>
          </w:tcPr>
          <w:p w:rsidR="00350FA6" w:rsidRPr="003F5109" w:rsidRDefault="00350FA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50FA6" w:rsidRPr="003F5109" w:rsidRDefault="00350FA6" w:rsidP="00350FA6">
            <w:pPr>
              <w:shd w:val="clear" w:color="auto" w:fill="FFFFFF"/>
              <w:spacing w:after="0" w:line="278" w:lineRule="exact"/>
              <w:ind w:right="77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0FA6" w:rsidRPr="003F5109" w:rsidRDefault="00350FA6" w:rsidP="00350FA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Абрамова</w:t>
            </w:r>
          </w:p>
          <w:p w:rsidR="00D445D8" w:rsidRPr="003F5109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  <w:p w:rsidR="00D445D8" w:rsidRPr="003F5109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268" w:type="dxa"/>
            <w:shd w:val="clear" w:color="auto" w:fill="auto"/>
          </w:tcPr>
          <w:p w:rsidR="00D445D8" w:rsidRPr="003F5109" w:rsidRDefault="00D445D8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сектора</w:t>
            </w: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- главный бухгалтер отдела финансов</w:t>
            </w: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 xml:space="preserve">Бутурлиновского </w:t>
            </w: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445D8" w:rsidRPr="003F5109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51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3F5109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51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3F5109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51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1092</w:t>
            </w:r>
          </w:p>
          <w:p w:rsidR="00D445D8" w:rsidRPr="003F5109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3F5109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51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127,5</w:t>
            </w:r>
          </w:p>
          <w:p w:rsidR="00D445D8" w:rsidRPr="003F5109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3F5109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3F5109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Pr="003F5109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F5109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D445D8" w:rsidRPr="003F5109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Aveo</w:t>
            </w:r>
            <w:proofErr w:type="spellEnd"/>
          </w:p>
          <w:p w:rsidR="00D445D8" w:rsidRPr="003F5109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(совместная) </w:t>
            </w:r>
          </w:p>
        </w:tc>
        <w:tc>
          <w:tcPr>
            <w:tcW w:w="1275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378983,77</w:t>
            </w:r>
          </w:p>
        </w:tc>
        <w:tc>
          <w:tcPr>
            <w:tcW w:w="1701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D445D8" w:rsidRPr="003F5109" w:rsidRDefault="00D445D8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45D8" w:rsidRPr="003F5109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51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3F5109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51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D445D8" w:rsidRPr="003F5109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51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445D8" w:rsidRPr="003F5109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Квартира (1/3 доля)</w:t>
            </w:r>
          </w:p>
        </w:tc>
        <w:tc>
          <w:tcPr>
            <w:tcW w:w="1417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45D8" w:rsidRPr="003F5109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709" w:type="dxa"/>
            <w:shd w:val="clear" w:color="auto" w:fill="auto"/>
          </w:tcPr>
          <w:p w:rsidR="00D445D8" w:rsidRPr="003F5109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51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1092</w:t>
            </w:r>
          </w:p>
          <w:p w:rsidR="00D445D8" w:rsidRPr="003F5109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51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127,5</w:t>
            </w:r>
          </w:p>
          <w:p w:rsidR="00FB5D28" w:rsidRDefault="00FB5D2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B5D28" w:rsidRPr="003F5109" w:rsidRDefault="00FB5D2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56,0</w:t>
            </w:r>
          </w:p>
          <w:p w:rsidR="00D445D8" w:rsidRPr="003F5109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B5D28" w:rsidRDefault="00FB5D2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D28" w:rsidRPr="003F5109" w:rsidRDefault="00FB5D2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5D8" w:rsidRPr="003F5109" w:rsidRDefault="00D445D8" w:rsidP="00D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D445D8" w:rsidRPr="003F5109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Aveo</w:t>
            </w:r>
            <w:proofErr w:type="spellEnd"/>
          </w:p>
          <w:p w:rsidR="00D445D8" w:rsidRPr="003F5109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1275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544854,54</w:t>
            </w:r>
          </w:p>
        </w:tc>
        <w:tc>
          <w:tcPr>
            <w:tcW w:w="1701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45D8" w:rsidRPr="00350FA6" w:rsidTr="00D445D8">
        <w:trPr>
          <w:trHeight w:val="713"/>
        </w:trPr>
        <w:tc>
          <w:tcPr>
            <w:tcW w:w="1560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D445D8" w:rsidRPr="003F5109" w:rsidRDefault="00D445D8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445D8" w:rsidRPr="003F5109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51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3F5109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445D8" w:rsidRPr="003F5109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51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1092</w:t>
            </w:r>
          </w:p>
          <w:p w:rsidR="00D445D8" w:rsidRPr="003F5109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3F5109" w:rsidRDefault="00D445D8" w:rsidP="00D4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127,5</w:t>
            </w:r>
          </w:p>
        </w:tc>
        <w:tc>
          <w:tcPr>
            <w:tcW w:w="851" w:type="dxa"/>
            <w:shd w:val="clear" w:color="auto" w:fill="auto"/>
          </w:tcPr>
          <w:p w:rsidR="00D445D8" w:rsidRPr="003F5109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Pr="003F5109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F5109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45D8" w:rsidRPr="00350FA6" w:rsidTr="00D445D8">
        <w:trPr>
          <w:trHeight w:val="709"/>
        </w:trPr>
        <w:tc>
          <w:tcPr>
            <w:tcW w:w="1560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D445D8" w:rsidRPr="003F5109" w:rsidRDefault="00D445D8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445D8" w:rsidRPr="003F5109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51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3F5109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445D8" w:rsidRPr="003F5109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51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1092</w:t>
            </w:r>
          </w:p>
          <w:p w:rsidR="00D445D8" w:rsidRPr="003F5109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3F5109" w:rsidRDefault="00D445D8" w:rsidP="00D4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127,5</w:t>
            </w:r>
          </w:p>
        </w:tc>
        <w:tc>
          <w:tcPr>
            <w:tcW w:w="851" w:type="dxa"/>
            <w:shd w:val="clear" w:color="auto" w:fill="auto"/>
          </w:tcPr>
          <w:p w:rsidR="00D445D8" w:rsidRPr="003F5109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Pr="003F5109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F5109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Антипина</w:t>
            </w:r>
          </w:p>
          <w:p w:rsidR="00D445D8" w:rsidRPr="003F5109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  <w:p w:rsidR="00D445D8" w:rsidRPr="003F5109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Анатольевна </w:t>
            </w:r>
          </w:p>
        </w:tc>
        <w:tc>
          <w:tcPr>
            <w:tcW w:w="2268" w:type="dxa"/>
            <w:shd w:val="clear" w:color="auto" w:fill="auto"/>
          </w:tcPr>
          <w:p w:rsidR="00D445D8" w:rsidRPr="003F5109" w:rsidRDefault="00D445D8" w:rsidP="0037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муниципального  хозяйства, строительства, архитектуры  и  экологии  </w:t>
            </w: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 Бутурлиновского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445D8" w:rsidRPr="003F5109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1517</w:t>
            </w:r>
          </w:p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851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Citroen</w:t>
            </w:r>
          </w:p>
        </w:tc>
        <w:tc>
          <w:tcPr>
            <w:tcW w:w="1275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344361,95</w:t>
            </w:r>
          </w:p>
        </w:tc>
        <w:tc>
          <w:tcPr>
            <w:tcW w:w="1701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45D8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D445D8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445D8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1517</w:t>
            </w:r>
          </w:p>
          <w:p w:rsidR="00D445D8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850" w:type="dxa"/>
            <w:shd w:val="clear" w:color="auto" w:fill="auto"/>
          </w:tcPr>
          <w:p w:rsidR="00D445D8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5D8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D445D8" w:rsidRPr="00B8121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390000,00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45D8" w:rsidRPr="00350FA6" w:rsidRDefault="00D445D8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D445D8" w:rsidRPr="00350FA6" w:rsidRDefault="00D445D8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445D8" w:rsidRPr="00350FA6" w:rsidRDefault="00D445D8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350FA6" w:rsidRDefault="00D445D8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445D8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350FA6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shd w:val="clear" w:color="auto" w:fill="auto"/>
          </w:tcPr>
          <w:p w:rsidR="00D445D8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1517</w:t>
            </w:r>
          </w:p>
          <w:p w:rsidR="00D445D8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851" w:type="dxa"/>
            <w:shd w:val="clear" w:color="auto" w:fill="auto"/>
          </w:tcPr>
          <w:p w:rsidR="00D445D8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shd w:val="clear" w:color="auto" w:fill="auto"/>
          </w:tcPr>
          <w:p w:rsidR="00D445D8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Атрощенко</w:t>
            </w:r>
            <w:proofErr w:type="spellEnd"/>
          </w:p>
          <w:p w:rsidR="00D445D8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  <w:p w:rsidR="00D445D8" w:rsidRPr="00350FA6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 отдела  финансов  администрации  Бутурлиновского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FB5D28" w:rsidRPr="00FB5D28" w:rsidRDefault="00FB5D28" w:rsidP="00FB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5D2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Земельный  участок</w:t>
            </w:r>
          </w:p>
          <w:p w:rsidR="00FB5D28" w:rsidRPr="00FB5D28" w:rsidRDefault="00FB5D28" w:rsidP="00FB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5D2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Земельный  участок</w:t>
            </w:r>
          </w:p>
          <w:p w:rsidR="00FB5D28" w:rsidRPr="00FB5D28" w:rsidRDefault="00FB5D28" w:rsidP="00FB5D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B5D2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Жилой  дом</w:t>
            </w:r>
          </w:p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445D8" w:rsidRDefault="00FB5D2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B5D28" w:rsidRDefault="00FB5D2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B5D28" w:rsidRPr="00350FA6" w:rsidRDefault="00FB5D2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B5D28" w:rsidRDefault="00FB5D28" w:rsidP="00FB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B5D2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673,0</w:t>
            </w:r>
          </w:p>
          <w:p w:rsidR="00FB5D28" w:rsidRPr="00FB5D28" w:rsidRDefault="00FB5D28" w:rsidP="00FB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B5D28" w:rsidRDefault="00FB5D28" w:rsidP="00FB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B5D2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300,0</w:t>
            </w:r>
          </w:p>
          <w:p w:rsidR="00FB5D28" w:rsidRPr="00FB5D28" w:rsidRDefault="00FB5D28" w:rsidP="00FB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D445D8" w:rsidRPr="00350FA6" w:rsidRDefault="00FB5D28" w:rsidP="00FB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D2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78,4</w:t>
            </w:r>
          </w:p>
        </w:tc>
        <w:tc>
          <w:tcPr>
            <w:tcW w:w="850" w:type="dxa"/>
            <w:shd w:val="clear" w:color="auto" w:fill="auto"/>
          </w:tcPr>
          <w:p w:rsidR="00D445D8" w:rsidRDefault="00FB5D2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B5D28" w:rsidRDefault="00FB5D2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D28" w:rsidRDefault="00FB5D2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B5D28" w:rsidRDefault="00FB5D2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D28" w:rsidRPr="00350FA6" w:rsidRDefault="00FB5D2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350FA6" w:rsidRDefault="00FB5D2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5D8" w:rsidRPr="00350FA6" w:rsidRDefault="00FB5D2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shd w:val="clear" w:color="auto" w:fill="auto"/>
          </w:tcPr>
          <w:p w:rsidR="00D445D8" w:rsidRPr="00350FA6" w:rsidRDefault="009F34D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650279,68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shd w:val="clear" w:color="auto" w:fill="auto"/>
          </w:tcPr>
          <w:p w:rsidR="00D445D8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Барбашина</w:t>
            </w:r>
            <w:proofErr w:type="spellEnd"/>
          </w:p>
          <w:p w:rsidR="00D445D8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  <w:p w:rsidR="00D445D8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2268" w:type="dxa"/>
            <w:shd w:val="clear" w:color="auto" w:fill="auto"/>
          </w:tcPr>
          <w:p w:rsidR="00D445D8" w:rsidRPr="00377BE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отдела финансов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D445D8" w:rsidRDefault="00AF3DE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76940" w:rsidRPr="00AF3DE0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445D8" w:rsidRPr="00AF3DE0" w:rsidRDefault="00F76940" w:rsidP="00F769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1083</w:t>
            </w:r>
          </w:p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850" w:type="dxa"/>
            <w:shd w:val="clear" w:color="auto" w:fill="auto"/>
          </w:tcPr>
          <w:p w:rsidR="00D445D8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76940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940" w:rsidRPr="00AF3DE0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AF3DE0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shd w:val="clear" w:color="auto" w:fill="auto"/>
          </w:tcPr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F34D4" w:rsidRDefault="009F34D4" w:rsidP="009F3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  автомобиль:</w:t>
            </w:r>
          </w:p>
          <w:p w:rsidR="00D445D8" w:rsidRDefault="009F34D4" w:rsidP="009F3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21105</w:t>
            </w:r>
          </w:p>
          <w:p w:rsidR="009F34D4" w:rsidRPr="00AF3DE0" w:rsidRDefault="009F34D4" w:rsidP="009F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(совместная)</w:t>
            </w:r>
          </w:p>
        </w:tc>
        <w:tc>
          <w:tcPr>
            <w:tcW w:w="1275" w:type="dxa"/>
            <w:shd w:val="clear" w:color="auto" w:fill="auto"/>
          </w:tcPr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E0">
              <w:rPr>
                <w:rFonts w:ascii="Times New Roman" w:hAnsi="Times New Roman" w:cs="Times New Roman"/>
                <w:sz w:val="20"/>
                <w:szCs w:val="20"/>
              </w:rPr>
              <w:t>270606,68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shd w:val="clear" w:color="auto" w:fill="auto"/>
          </w:tcPr>
          <w:p w:rsidR="00D445D8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D445D8" w:rsidRPr="00377BE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45D8" w:rsidRPr="00AF3DE0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shd w:val="clear" w:color="auto" w:fill="auto"/>
          </w:tcPr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76940" w:rsidRPr="00AF3DE0" w:rsidRDefault="00F7694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AF3DE0" w:rsidRDefault="00F76940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76940" w:rsidRPr="00AF3DE0" w:rsidRDefault="00F7694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1083</w:t>
            </w:r>
          </w:p>
          <w:p w:rsidR="00F76940" w:rsidRPr="00AF3DE0" w:rsidRDefault="00F7694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AF3DE0" w:rsidRDefault="00F76940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851" w:type="dxa"/>
            <w:shd w:val="clear" w:color="auto" w:fill="auto"/>
          </w:tcPr>
          <w:p w:rsidR="00D445D8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76940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940" w:rsidRPr="00AF3DE0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76940" w:rsidRDefault="00F76940" w:rsidP="00AF3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  автомобиль:</w:t>
            </w:r>
          </w:p>
          <w:p w:rsidR="00D445D8" w:rsidRDefault="00AF3DE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ВАЗ</w:t>
            </w:r>
            <w:r w:rsidR="00F769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21105</w:t>
            </w:r>
          </w:p>
          <w:p w:rsidR="009F34D4" w:rsidRPr="00AF3DE0" w:rsidRDefault="009F34D4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(совместная)</w:t>
            </w:r>
          </w:p>
        </w:tc>
        <w:tc>
          <w:tcPr>
            <w:tcW w:w="1275" w:type="dxa"/>
            <w:shd w:val="clear" w:color="auto" w:fill="auto"/>
          </w:tcPr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E0">
              <w:rPr>
                <w:rFonts w:ascii="Times New Roman" w:hAnsi="Times New Roman" w:cs="Times New Roman"/>
                <w:sz w:val="20"/>
                <w:szCs w:val="20"/>
              </w:rPr>
              <w:t>66648,00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shd w:val="clear" w:color="auto" w:fill="auto"/>
          </w:tcPr>
          <w:p w:rsidR="00D445D8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D445D8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45D8" w:rsidRPr="00350FA6" w:rsidRDefault="00F7694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76940" w:rsidRPr="00AF3DE0" w:rsidRDefault="00F7694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350FA6" w:rsidRDefault="00F76940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76940" w:rsidRPr="00AF3DE0" w:rsidRDefault="00F7694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1083</w:t>
            </w:r>
          </w:p>
          <w:p w:rsidR="00F76940" w:rsidRPr="00AF3DE0" w:rsidRDefault="00F7694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350FA6" w:rsidRDefault="00F76940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851" w:type="dxa"/>
            <w:shd w:val="clear" w:color="auto" w:fill="auto"/>
          </w:tcPr>
          <w:p w:rsidR="00D445D8" w:rsidRDefault="00F7694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76940" w:rsidRDefault="00F7694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940" w:rsidRPr="00350FA6" w:rsidRDefault="00F7694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F7694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shd w:val="clear" w:color="auto" w:fill="auto"/>
          </w:tcPr>
          <w:p w:rsidR="00D445D8" w:rsidRPr="00350FA6" w:rsidRDefault="00F7694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shd w:val="clear" w:color="auto" w:fill="auto"/>
          </w:tcPr>
          <w:p w:rsidR="00D445D8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Бездетко</w:t>
            </w:r>
          </w:p>
          <w:p w:rsidR="00D445D8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</w:t>
            </w:r>
          </w:p>
          <w:p w:rsidR="00D445D8" w:rsidRPr="00350FA6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Валентинович</w:t>
            </w:r>
          </w:p>
        </w:tc>
        <w:tc>
          <w:tcPr>
            <w:tcW w:w="2268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 специалист  отдела  организационной  и  кадровой  работы администрации  Бутурлиновского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D445D8" w:rsidRDefault="00EC1C6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C1C69" w:rsidRDefault="00EC1C69" w:rsidP="00350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45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(1/3 доля)</w:t>
            </w:r>
          </w:p>
          <w:p w:rsidR="00EC1C69" w:rsidRDefault="00EC1C69" w:rsidP="00350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EC1C69" w:rsidRDefault="00EC1C6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(1/3 доля)</w:t>
            </w:r>
          </w:p>
          <w:p w:rsidR="00EC1C69" w:rsidRDefault="00EC1C6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C69" w:rsidRPr="00350FA6" w:rsidRDefault="00EC1C6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445D8" w:rsidRDefault="006663B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6663B3" w:rsidRDefault="006663B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63B3" w:rsidRPr="00350FA6" w:rsidRDefault="006663B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</w:tc>
        <w:tc>
          <w:tcPr>
            <w:tcW w:w="709" w:type="dxa"/>
            <w:shd w:val="clear" w:color="auto" w:fill="auto"/>
          </w:tcPr>
          <w:p w:rsidR="00D445D8" w:rsidRDefault="00EC1C6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589,0</w:t>
            </w:r>
          </w:p>
          <w:p w:rsidR="00EC1C69" w:rsidRDefault="00EC1C6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C69" w:rsidRDefault="00EC1C6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C69" w:rsidRPr="00350FA6" w:rsidRDefault="00EC1C6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850" w:type="dxa"/>
            <w:shd w:val="clear" w:color="auto" w:fill="auto"/>
          </w:tcPr>
          <w:p w:rsidR="00D445D8" w:rsidRDefault="006663B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663B3" w:rsidRDefault="006663B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63B3" w:rsidRDefault="006663B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63B3" w:rsidRPr="00350FA6" w:rsidRDefault="006663B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350FA6" w:rsidRDefault="006663B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5D8" w:rsidRDefault="00EC1C6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EC1C69" w:rsidRPr="00350FA6" w:rsidRDefault="00EC1C6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21703</w:t>
            </w:r>
          </w:p>
        </w:tc>
        <w:tc>
          <w:tcPr>
            <w:tcW w:w="1275" w:type="dxa"/>
            <w:shd w:val="clear" w:color="auto" w:fill="auto"/>
          </w:tcPr>
          <w:p w:rsidR="00D445D8" w:rsidRPr="00350FA6" w:rsidRDefault="00EC1C6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252727,92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C1C69" w:rsidRDefault="00EC1C69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C1C69" w:rsidRDefault="00EC1C69" w:rsidP="00EC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45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(1/3 доля)</w:t>
            </w:r>
          </w:p>
          <w:p w:rsidR="00EC1C69" w:rsidRDefault="00EC1C69" w:rsidP="00EC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D445D8" w:rsidRPr="00350FA6" w:rsidRDefault="00EC1C69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(1/3 доля)</w:t>
            </w:r>
          </w:p>
        </w:tc>
        <w:tc>
          <w:tcPr>
            <w:tcW w:w="1417" w:type="dxa"/>
            <w:shd w:val="clear" w:color="auto" w:fill="auto"/>
          </w:tcPr>
          <w:p w:rsidR="006663B3" w:rsidRDefault="006663B3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6663B3" w:rsidRDefault="006663B3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6663B3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</w:tc>
        <w:tc>
          <w:tcPr>
            <w:tcW w:w="709" w:type="dxa"/>
            <w:shd w:val="clear" w:color="auto" w:fill="auto"/>
          </w:tcPr>
          <w:p w:rsidR="006663B3" w:rsidRDefault="006663B3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589,0</w:t>
            </w:r>
          </w:p>
          <w:p w:rsidR="006663B3" w:rsidRDefault="006663B3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63B3" w:rsidRDefault="006663B3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6663B3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850" w:type="dxa"/>
            <w:shd w:val="clear" w:color="auto" w:fill="auto"/>
          </w:tcPr>
          <w:p w:rsidR="006663B3" w:rsidRDefault="006663B3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663B3" w:rsidRDefault="006663B3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63B3" w:rsidRDefault="006663B3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6663B3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350FA6" w:rsidRDefault="006663B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5D8" w:rsidRPr="00350FA6" w:rsidRDefault="006663B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shd w:val="clear" w:color="auto" w:fill="auto"/>
          </w:tcPr>
          <w:p w:rsidR="00D445D8" w:rsidRPr="00350FA6" w:rsidRDefault="00EC1C6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324000,85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C1C69" w:rsidRDefault="00EC1C69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C1C69" w:rsidRDefault="00EC1C69" w:rsidP="00EC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45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(1/3 доля)</w:t>
            </w:r>
          </w:p>
          <w:p w:rsidR="00EC1C69" w:rsidRDefault="00EC1C69" w:rsidP="00EC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D445D8" w:rsidRPr="00350FA6" w:rsidRDefault="00EC1C69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(1/3 доля)</w:t>
            </w:r>
          </w:p>
        </w:tc>
        <w:tc>
          <w:tcPr>
            <w:tcW w:w="1417" w:type="dxa"/>
            <w:shd w:val="clear" w:color="auto" w:fill="auto"/>
          </w:tcPr>
          <w:p w:rsidR="006663B3" w:rsidRDefault="006663B3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6663B3" w:rsidRDefault="006663B3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6663B3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</w:tc>
        <w:tc>
          <w:tcPr>
            <w:tcW w:w="709" w:type="dxa"/>
            <w:shd w:val="clear" w:color="auto" w:fill="auto"/>
          </w:tcPr>
          <w:p w:rsidR="006663B3" w:rsidRDefault="006663B3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589,0</w:t>
            </w:r>
          </w:p>
          <w:p w:rsidR="006663B3" w:rsidRDefault="006663B3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63B3" w:rsidRDefault="006663B3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6663B3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850" w:type="dxa"/>
            <w:shd w:val="clear" w:color="auto" w:fill="auto"/>
          </w:tcPr>
          <w:p w:rsidR="006663B3" w:rsidRDefault="006663B3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663B3" w:rsidRDefault="006663B3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63B3" w:rsidRDefault="006663B3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6663B3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350FA6" w:rsidRDefault="006663B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5D8" w:rsidRPr="00350FA6" w:rsidRDefault="006663B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shd w:val="clear" w:color="auto" w:fill="auto"/>
          </w:tcPr>
          <w:p w:rsidR="00D445D8" w:rsidRPr="00350FA6" w:rsidRDefault="006663B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45D8" w:rsidRPr="00350FA6" w:rsidRDefault="006663B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663B3" w:rsidRDefault="006663B3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350FA6" w:rsidRDefault="006663B3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663B3" w:rsidRDefault="006663B3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589,0</w:t>
            </w:r>
          </w:p>
          <w:p w:rsidR="006663B3" w:rsidRDefault="006663B3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63B3" w:rsidRDefault="006663B3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6663B3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851" w:type="dxa"/>
            <w:shd w:val="clear" w:color="auto" w:fill="auto"/>
          </w:tcPr>
          <w:p w:rsidR="006663B3" w:rsidRDefault="006663B3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663B3" w:rsidRDefault="006663B3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63B3" w:rsidRDefault="006663B3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6663B3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6663B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shd w:val="clear" w:color="auto" w:fill="auto"/>
          </w:tcPr>
          <w:p w:rsidR="00D445D8" w:rsidRPr="00350FA6" w:rsidRDefault="006663B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Беликова</w:t>
            </w:r>
          </w:p>
          <w:p w:rsidR="00D445D8" w:rsidRPr="00350FA6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Юлия 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 специалист по  ведению</w:t>
            </w:r>
            <w:r w:rsidRPr="0034677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77B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регистра  муниципальных  </w:t>
            </w:r>
            <w:proofErr w:type="gramStart"/>
            <w:r w:rsidRPr="00377B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нормативных</w:t>
            </w:r>
            <w:proofErr w:type="gramEnd"/>
            <w:r w:rsidRPr="00377B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правовых актов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отдела  правовой  работы  администрации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8510B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8510B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8510B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8510B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8510B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8510B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230960,05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Бобкина</w:t>
            </w:r>
            <w:proofErr w:type="spellEnd"/>
          </w:p>
          <w:p w:rsidR="00D445D8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</w:p>
          <w:p w:rsidR="00D445D8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  <w:p w:rsidR="00D445D8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77BE6" w:rsidRDefault="00D445D8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1 категории отдела финансов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B3" w:rsidRDefault="006663B3" w:rsidP="008510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3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350FA6" w:rsidRDefault="006663B3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0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8510B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510BD" w:rsidRPr="00350FA6" w:rsidRDefault="008510B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B3" w:rsidRPr="006663B3" w:rsidRDefault="006663B3" w:rsidP="008510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3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1370</w:t>
            </w:r>
          </w:p>
          <w:p w:rsidR="006663B3" w:rsidRPr="006663B3" w:rsidRDefault="006663B3" w:rsidP="008510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663B3" w:rsidRPr="006663B3" w:rsidRDefault="006663B3" w:rsidP="008510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3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63,9</w:t>
            </w:r>
          </w:p>
          <w:p w:rsidR="00D445D8" w:rsidRPr="00350FA6" w:rsidRDefault="00D445D8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8510B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510BD" w:rsidRDefault="008510B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10BD" w:rsidRPr="00350FA6" w:rsidRDefault="008510B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8510B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BD" w:rsidRDefault="008510BD" w:rsidP="008510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  автомобиль:</w:t>
            </w:r>
          </w:p>
          <w:p w:rsidR="00D445D8" w:rsidRDefault="006663B3" w:rsidP="008510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3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FORD</w:t>
            </w:r>
            <w:r w:rsidR="008510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10BD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Fokus</w:t>
            </w:r>
            <w:proofErr w:type="spellEnd"/>
          </w:p>
          <w:p w:rsidR="009F34D4" w:rsidRPr="009F34D4" w:rsidRDefault="009F34D4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(совместная)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9F34D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469354,19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8510B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BD" w:rsidRDefault="008510BD" w:rsidP="008510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3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350FA6" w:rsidRDefault="008510B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0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BD" w:rsidRPr="006663B3" w:rsidRDefault="008510BD" w:rsidP="008510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3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1370</w:t>
            </w:r>
          </w:p>
          <w:p w:rsidR="008510BD" w:rsidRPr="006663B3" w:rsidRDefault="008510BD" w:rsidP="008510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350FA6" w:rsidRDefault="008510B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BD" w:rsidRDefault="008510B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510BD" w:rsidRDefault="008510B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8510B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4" w:rsidRDefault="009F34D4" w:rsidP="009F3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  автомобиль:</w:t>
            </w:r>
          </w:p>
          <w:p w:rsidR="009F34D4" w:rsidRDefault="009F34D4" w:rsidP="009F3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63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FORD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10BD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Fokus</w:t>
            </w:r>
            <w:proofErr w:type="spellEnd"/>
          </w:p>
          <w:p w:rsidR="00D445D8" w:rsidRPr="00350FA6" w:rsidRDefault="009F34D4" w:rsidP="009F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(совместная)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9F34D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Богодуховская</w:t>
            </w:r>
          </w:p>
          <w:p w:rsidR="00D445D8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  <w:p w:rsidR="00D445D8" w:rsidRPr="00350FA6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 отдела  экономического  развития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8510B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8510B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8510BD" w:rsidRDefault="008510B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8510BD" w:rsidRPr="00350FA6" w:rsidRDefault="008510B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8510B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649,0</w:t>
            </w:r>
          </w:p>
          <w:p w:rsidR="008510BD" w:rsidRDefault="008510B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10BD" w:rsidRDefault="008510B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  <w:p w:rsidR="008510BD" w:rsidRDefault="008510B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10BD" w:rsidRPr="00350FA6" w:rsidRDefault="008510B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8510B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510BD" w:rsidRDefault="008510B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10BD" w:rsidRDefault="008510B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510BD" w:rsidRDefault="008510B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10BD" w:rsidRPr="00350FA6" w:rsidRDefault="008510B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8510B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8510B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519846,96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BD" w:rsidRDefault="008510B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8510BD" w:rsidRDefault="008510B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D445D8" w:rsidRPr="00350FA6" w:rsidRDefault="008510B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8510B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510BD" w:rsidRDefault="008510B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510BD" w:rsidRPr="00350FA6" w:rsidRDefault="008510B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BD" w:rsidRDefault="008510B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649,0</w:t>
            </w:r>
          </w:p>
          <w:p w:rsidR="008510BD" w:rsidRDefault="008510B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10BD" w:rsidRDefault="008510B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  <w:p w:rsidR="008510BD" w:rsidRDefault="008510B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8510B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BD" w:rsidRDefault="008510B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510BD" w:rsidRDefault="008510B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10BD" w:rsidRDefault="008510B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510BD" w:rsidRDefault="008510B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8510B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8510B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8510B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8510B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452053,75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Бондаренко</w:t>
            </w:r>
          </w:p>
          <w:p w:rsidR="00D445D8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Евдокия</w:t>
            </w:r>
          </w:p>
          <w:p w:rsidR="00D445D8" w:rsidRPr="00350FA6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Заместитель  главы 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(1/3 доля)</w:t>
            </w: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916,0</w:t>
            </w: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7C" w:rsidRDefault="004D717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7C" w:rsidRDefault="0061609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160</w:t>
            </w:r>
            <w:r w:rsidR="004D717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4D717C" w:rsidRDefault="004D717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D717C" w:rsidRDefault="004D717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17C" w:rsidRPr="00350FA6" w:rsidRDefault="004D717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874838,66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D445D8" w:rsidRPr="00350FA6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7C" w:rsidRDefault="004D717C" w:rsidP="004D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350FA6" w:rsidRDefault="004D717C" w:rsidP="004D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7C" w:rsidRDefault="004D717C" w:rsidP="004D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45D8" w:rsidRPr="00350FA6" w:rsidRDefault="004D717C" w:rsidP="004D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61609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  <w:r w:rsidR="004D717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4D717C" w:rsidRDefault="004D717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17C" w:rsidRPr="00350FA6" w:rsidRDefault="004D717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4D717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D717C" w:rsidRDefault="004D717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17C" w:rsidRPr="00350FA6" w:rsidRDefault="004D717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4D717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4D717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4D717C" w:rsidRPr="00350FA6" w:rsidRDefault="004D717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  3102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4D717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BD" w:rsidRDefault="008510B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BD" w:rsidRDefault="0061609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  <w:r w:rsidR="004D717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8510BD" w:rsidRDefault="008510B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510BD" w:rsidRDefault="008510B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10BD" w:rsidRPr="00350FA6" w:rsidRDefault="008510B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Бурсов</w:t>
            </w:r>
            <w:proofErr w:type="spellEnd"/>
          </w:p>
          <w:p w:rsidR="00D445D8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Алексей</w:t>
            </w:r>
          </w:p>
          <w:p w:rsidR="00D445D8" w:rsidRPr="00350FA6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Первый  заместитель  главы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45D8" w:rsidRDefault="00D445D8" w:rsidP="00A5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45D8" w:rsidRPr="00350FA6" w:rsidRDefault="00D445D8" w:rsidP="00A5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498,0</w:t>
            </w: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D445D8" w:rsidRPr="00A57D20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951192,51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445D8" w:rsidRPr="00350FA6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151016,91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445D8" w:rsidRPr="00350FA6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445D8" w:rsidRPr="00350FA6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Бутырский</w:t>
            </w:r>
          </w:p>
          <w:p w:rsidR="00D445D8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Алексей</w:t>
            </w:r>
          </w:p>
          <w:p w:rsidR="00D445D8" w:rsidRPr="00350FA6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1 категории  отдела  по  управлению  муниципальным имуществом и земельным ресурсам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2643</w:t>
            </w: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201112,97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Default="00D445D8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D445D8" w:rsidRDefault="00D445D8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445D8" w:rsidRPr="00350FA6" w:rsidRDefault="00D445D8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2643</w:t>
            </w:r>
          </w:p>
          <w:p w:rsidR="00D445D8" w:rsidRDefault="00D445D8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Default="00D445D8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Default="00D445D8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Default="00D445D8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225449,08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Default="00D445D8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D445D8" w:rsidRDefault="00D445D8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D445D8" w:rsidRPr="00350FA6" w:rsidRDefault="00D445D8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2643</w:t>
            </w:r>
          </w:p>
          <w:p w:rsidR="00D445D8" w:rsidRDefault="00D445D8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Default="00D445D8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445D8" w:rsidRDefault="00D445D8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Default="00D445D8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Бухарина</w:t>
            </w:r>
          </w:p>
          <w:p w:rsidR="00D445D8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Евгения</w:t>
            </w:r>
          </w:p>
          <w:p w:rsidR="00D445D8" w:rsidRPr="00350FA6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 главы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D445D8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D445D8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445D8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D445D8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445D8" w:rsidRPr="00350FA6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655,0</w:t>
            </w: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78,2</w:t>
            </w: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D445D8" w:rsidRP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D445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Captiva</w:t>
            </w:r>
            <w:proofErr w:type="spellEnd"/>
          </w:p>
          <w:p w:rsidR="00D445D8" w:rsidRPr="0066789D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D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917011,22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D445D8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D445D8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445D8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D445D8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D445D8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D445D8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D445D8" w:rsidRPr="00350FA6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655,0</w:t>
            </w:r>
          </w:p>
          <w:p w:rsidR="00D445D8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D445D8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78,2</w:t>
            </w:r>
          </w:p>
          <w:p w:rsidR="00D445D8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D445D8" w:rsidRPr="0066789D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6678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Captiva</w:t>
            </w:r>
            <w:proofErr w:type="spellEnd"/>
          </w:p>
          <w:p w:rsidR="00D445D8" w:rsidRPr="00350FA6" w:rsidRDefault="00D445D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89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66789D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89805.51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Винникова</w:t>
            </w:r>
            <w:proofErr w:type="spellEnd"/>
          </w:p>
          <w:p w:rsidR="00D445D8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Инна</w:t>
            </w:r>
          </w:p>
          <w:p w:rsidR="00D445D8" w:rsidRPr="00350FA6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 экономического  развития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EB" w:rsidRDefault="009C14E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EB" w:rsidRDefault="009C14E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  <w:p w:rsidR="009C14EB" w:rsidRDefault="009C14E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C14EB" w:rsidRDefault="009C14E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14EB" w:rsidRPr="00350FA6" w:rsidRDefault="009C14E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255058,86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EB" w:rsidRDefault="009C14EB" w:rsidP="009C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EB" w:rsidRDefault="009C14E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  <w:p w:rsidR="009C14EB" w:rsidRDefault="009C14E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C14EB" w:rsidRDefault="009C14E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14EB" w:rsidRPr="00350FA6" w:rsidRDefault="009C14E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D445D8" w:rsidRPr="00350FA6" w:rsidRDefault="00D445D8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224769,90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EB" w:rsidRDefault="009C14EB" w:rsidP="009C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EB" w:rsidRDefault="009C14E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  <w:p w:rsidR="009C14EB" w:rsidRDefault="009C14E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C14EB" w:rsidRDefault="009C14E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14EB" w:rsidRPr="00350FA6" w:rsidRDefault="009C14E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Воробьева</w:t>
            </w:r>
          </w:p>
          <w:p w:rsidR="00D445D8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</w:t>
            </w:r>
          </w:p>
          <w:p w:rsidR="00D445D8" w:rsidRPr="00350FA6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 отдела  по  культуре  и  спорту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E0419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E0419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E0419E" w:rsidRPr="00350FA6" w:rsidRDefault="00E0419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E0419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659,0</w:t>
            </w:r>
          </w:p>
          <w:p w:rsidR="00E0419E" w:rsidRDefault="00E0419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419E" w:rsidRPr="00350FA6" w:rsidRDefault="00E0419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E0419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0419E" w:rsidRDefault="00E0419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419E" w:rsidRPr="00350FA6" w:rsidRDefault="00E0419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E0419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E0419E" w:rsidRDefault="00E0419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</w:t>
            </w:r>
            <w:r w:rsidR="009C1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2113</w:t>
            </w:r>
          </w:p>
          <w:p w:rsidR="00E0419E" w:rsidRPr="00350FA6" w:rsidRDefault="00E0419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E0419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333756,02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9E" w:rsidRDefault="00E0419E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D445D8" w:rsidRPr="00350FA6" w:rsidRDefault="00E0419E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Жилой 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E0419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E0419E" w:rsidRPr="00350FA6" w:rsidRDefault="00E0419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9E" w:rsidRDefault="00E0419E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659,0</w:t>
            </w:r>
          </w:p>
          <w:p w:rsidR="00E0419E" w:rsidRDefault="00E0419E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E0419E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E0419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0419E" w:rsidRDefault="00E0419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419E" w:rsidRPr="00350FA6" w:rsidRDefault="00E0419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E0419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9E" w:rsidRDefault="00E0419E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E0419E" w:rsidRDefault="00E0419E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ВАЗ </w:t>
            </w:r>
            <w:r w:rsidR="009C1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2113</w:t>
            </w:r>
          </w:p>
          <w:p w:rsidR="00D445D8" w:rsidRPr="00350FA6" w:rsidRDefault="00E0419E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E0419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93289,76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E0419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9E" w:rsidRDefault="00E0419E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D445D8" w:rsidRPr="00350FA6" w:rsidRDefault="00E0419E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E0419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E0419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Головкова</w:t>
            </w:r>
          </w:p>
          <w:p w:rsidR="00D445D8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Юлия</w:t>
            </w:r>
          </w:p>
          <w:p w:rsidR="00D445D8" w:rsidRPr="00350FA6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1 категории  отдела  муниципального  хозяйства, строительства, архитектуры  и  экологии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217230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313308,90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350FA6" w:rsidRDefault="00DE4CDA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2320,0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350FA6" w:rsidRDefault="00DE4CDA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  <w:p w:rsidR="00DE4CDA" w:rsidRDefault="00DE4CDA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E4CDA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E4CDA" w:rsidRDefault="00DE4CDA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E4CDA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Державина</w:t>
            </w:r>
          </w:p>
          <w:p w:rsidR="00D445D8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  <w:p w:rsidR="00D445D8" w:rsidRPr="00350FA6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 организационной  и  кадровой  работы 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5D522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5D522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5D522F" w:rsidRDefault="005D522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22F">
              <w:rPr>
                <w:rFonts w:ascii="Times New Roman" w:eastAsia="Times New Roman" w:hAnsi="Times New Roman" w:cs="Times New Roman"/>
              </w:rPr>
              <w:t>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5D522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5D522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2F" w:rsidRPr="005D522F" w:rsidRDefault="005D522F" w:rsidP="005D52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22F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D445D8" w:rsidRPr="00350FA6" w:rsidRDefault="005D522F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SUZUKI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5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SX-4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042A3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411395,07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042A3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2F" w:rsidRPr="005D522F" w:rsidRDefault="005D522F" w:rsidP="005D52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5D522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Земельный  участок</w:t>
            </w:r>
          </w:p>
          <w:p w:rsidR="00D445D8" w:rsidRPr="00350FA6" w:rsidRDefault="005D522F" w:rsidP="00042A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22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2F" w:rsidRDefault="005D522F" w:rsidP="005D52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22F">
              <w:rPr>
                <w:rFonts w:ascii="Times New Roman" w:eastAsia="Times New Roman" w:hAnsi="Times New Roman" w:cs="Times New Roman"/>
                <w:sz w:val="20"/>
                <w:szCs w:val="20"/>
              </w:rPr>
              <w:t>860,0</w:t>
            </w:r>
          </w:p>
          <w:p w:rsidR="005D522F" w:rsidRDefault="005D522F" w:rsidP="005D52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5D522F" w:rsidP="00042A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5D522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D522F" w:rsidRDefault="005D522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522F" w:rsidRPr="00350FA6" w:rsidRDefault="005D522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2F" w:rsidRPr="005D522F" w:rsidRDefault="005D522F" w:rsidP="005D52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22F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D445D8" w:rsidRPr="00042A37" w:rsidRDefault="00042A3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  Camry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042A3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1663901,00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042A3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37" w:rsidRPr="005D522F" w:rsidRDefault="00042A37" w:rsidP="00042A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5D522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Земельный  участок</w:t>
            </w:r>
          </w:p>
          <w:p w:rsidR="00D445D8" w:rsidRDefault="00042A37" w:rsidP="000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5D522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  <w:p w:rsidR="00042A37" w:rsidRPr="00350FA6" w:rsidRDefault="00042A37" w:rsidP="000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37" w:rsidRDefault="00042A37" w:rsidP="00042A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22F">
              <w:rPr>
                <w:rFonts w:ascii="Times New Roman" w:eastAsia="Times New Roman" w:hAnsi="Times New Roman" w:cs="Times New Roman"/>
                <w:sz w:val="20"/>
                <w:szCs w:val="20"/>
              </w:rPr>
              <w:t>860,0</w:t>
            </w:r>
          </w:p>
          <w:p w:rsidR="00042A37" w:rsidRDefault="00042A37" w:rsidP="00042A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Default="00042A37" w:rsidP="000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169,0</w:t>
            </w:r>
          </w:p>
          <w:p w:rsidR="00042A37" w:rsidRPr="00350FA6" w:rsidRDefault="00042A37" w:rsidP="000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042A3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42A37" w:rsidRDefault="00042A3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A37" w:rsidRDefault="00042A3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42A37" w:rsidRPr="00350FA6" w:rsidRDefault="00042A3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042A3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042A3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042A3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37" w:rsidRPr="005D522F" w:rsidRDefault="00042A37" w:rsidP="00042A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5D522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Земельный  участок</w:t>
            </w:r>
          </w:p>
          <w:p w:rsidR="00D445D8" w:rsidRDefault="00042A37" w:rsidP="000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5D522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  <w:p w:rsidR="00042A37" w:rsidRPr="00350FA6" w:rsidRDefault="00042A37" w:rsidP="000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37" w:rsidRDefault="00042A37" w:rsidP="00042A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22F">
              <w:rPr>
                <w:rFonts w:ascii="Times New Roman" w:eastAsia="Times New Roman" w:hAnsi="Times New Roman" w:cs="Times New Roman"/>
                <w:sz w:val="20"/>
                <w:szCs w:val="20"/>
              </w:rPr>
              <w:t>860,0</w:t>
            </w:r>
          </w:p>
          <w:p w:rsidR="00042A37" w:rsidRDefault="00042A37" w:rsidP="00042A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Default="00042A37" w:rsidP="000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169,0</w:t>
            </w:r>
          </w:p>
          <w:p w:rsidR="00042A37" w:rsidRPr="00350FA6" w:rsidRDefault="00042A37" w:rsidP="000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37" w:rsidRDefault="00042A37" w:rsidP="000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42A37" w:rsidRDefault="00042A37" w:rsidP="000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A37" w:rsidRDefault="00042A37" w:rsidP="000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Pr="00350FA6" w:rsidRDefault="00042A37" w:rsidP="000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042A3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042A3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Доброскокина</w:t>
            </w:r>
            <w:proofErr w:type="spellEnd"/>
          </w:p>
          <w:p w:rsidR="00D445D8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Любовь</w:t>
            </w:r>
          </w:p>
          <w:p w:rsidR="00D445D8" w:rsidRPr="00350FA6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Ведущий  специалист  отдела  правовой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работы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2900,0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3400,0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241675,20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Дубинкина</w:t>
            </w:r>
            <w:proofErr w:type="spellEnd"/>
          </w:p>
          <w:p w:rsidR="00D445D8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Наталия</w:t>
            </w:r>
          </w:p>
          <w:p w:rsidR="00D445D8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Юрьевна</w:t>
            </w:r>
          </w:p>
          <w:p w:rsidR="00D445D8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отдела  финансов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9F34D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9F34D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9F34D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9F34D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9F34D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9F34D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9F34D4" w:rsidRPr="009F34D4" w:rsidRDefault="009F34D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Hyndai</w:t>
            </w:r>
            <w:proofErr w:type="spellEnd"/>
            <w:r w:rsidRPr="009F3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Avante</w:t>
            </w:r>
            <w:proofErr w:type="spellEnd"/>
          </w:p>
          <w:p w:rsidR="009F34D4" w:rsidRDefault="009F34D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9F3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  <w:p w:rsidR="009F34D4" w:rsidRPr="009F34D4" w:rsidRDefault="005D522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9F34D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261876,33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22F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2F" w:rsidRDefault="005D522F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2F" w:rsidRDefault="005D522F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2F" w:rsidRDefault="005D522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2F" w:rsidRDefault="005D522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2F" w:rsidRDefault="005D522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2F" w:rsidRDefault="005D522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2F" w:rsidRDefault="005D522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2F" w:rsidRPr="00350FA6" w:rsidRDefault="005D522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2F" w:rsidRPr="00350FA6" w:rsidRDefault="005D522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2F" w:rsidRDefault="005D522F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5D522F" w:rsidRPr="005D522F" w:rsidRDefault="005D522F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Hyndai</w:t>
            </w:r>
            <w:proofErr w:type="spellEnd"/>
            <w:r w:rsidRPr="009F3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Avante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D522F" w:rsidRDefault="005D522F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9F3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  <w:p w:rsidR="005D522F" w:rsidRDefault="005D522F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2F" w:rsidRDefault="005D522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2F" w:rsidRPr="00350FA6" w:rsidRDefault="005D522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22F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2F" w:rsidRDefault="005D522F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2F" w:rsidRDefault="005D522F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2F" w:rsidRDefault="005D522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2F" w:rsidRDefault="005D522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2F" w:rsidRDefault="005D522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2F" w:rsidRDefault="005D522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2F" w:rsidRDefault="005D522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2F" w:rsidRDefault="005D522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2F" w:rsidRDefault="005D522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2F" w:rsidRDefault="005D522F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2F" w:rsidRDefault="005D522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2F" w:rsidRPr="00350FA6" w:rsidRDefault="005D522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22F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2F" w:rsidRDefault="005D522F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2F" w:rsidRDefault="005D522F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2F" w:rsidRDefault="005D522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2F" w:rsidRDefault="005D522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2F" w:rsidRDefault="005D522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2F" w:rsidRDefault="005D522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2F" w:rsidRDefault="005D522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2F" w:rsidRDefault="005D522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2F" w:rsidRDefault="005D522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2F" w:rsidRDefault="005D522F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2F" w:rsidRDefault="005D522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2F" w:rsidRPr="00350FA6" w:rsidRDefault="005D522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Дьяченков</w:t>
            </w:r>
            <w:proofErr w:type="spellEnd"/>
          </w:p>
          <w:p w:rsidR="00D445D8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Николай</w:t>
            </w:r>
          </w:p>
          <w:p w:rsidR="00D445D8" w:rsidRPr="00350FA6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 отдела  по  управлению  муниципальным  имуществом  и  земельным ресурсам 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471528,05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350FA6" w:rsidRDefault="00D445D8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181536,12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350FA6" w:rsidRDefault="00D445D8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Есина</w:t>
            </w:r>
            <w:proofErr w:type="spellEnd"/>
          </w:p>
          <w:p w:rsidR="00D445D8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</w:p>
          <w:p w:rsidR="00D445D8" w:rsidRPr="00350FA6" w:rsidRDefault="00D445D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 по  управлению  муниципальным  имуществом и земельным ресурсам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пай</w:t>
            </w: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(2/940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25844000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Default="005D522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</w:t>
            </w:r>
            <w:r w:rsidR="00DE4CD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2107</w:t>
            </w:r>
            <w:r w:rsidR="005D522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D522F" w:rsidRDefault="005D522F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E04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Lacetti</w:t>
            </w:r>
            <w:proofErr w:type="spellEnd"/>
          </w:p>
          <w:p w:rsidR="005D522F" w:rsidRPr="00350FA6" w:rsidRDefault="005D522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254520,75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D8" w:rsidRPr="00350FA6" w:rsidRDefault="00D445D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CDA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пай</w:t>
            </w:r>
          </w:p>
          <w:p w:rsidR="00DE4CDA" w:rsidRDefault="00DE4CDA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(2/940 доли)</w:t>
            </w:r>
          </w:p>
          <w:p w:rsidR="00DE4CDA" w:rsidRPr="00350FA6" w:rsidRDefault="00DE4CDA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25844000</w:t>
            </w:r>
          </w:p>
          <w:p w:rsidR="00DE4CDA" w:rsidRDefault="00DE4CDA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Pr="00350FA6" w:rsidRDefault="00DE4CDA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12" w:rsidRDefault="00362B12" w:rsidP="0036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2F" w:rsidRDefault="005D522F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5D522F" w:rsidRDefault="005D522F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2107;</w:t>
            </w:r>
          </w:p>
          <w:p w:rsidR="005D522F" w:rsidRDefault="005D522F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E04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Lacetti</w:t>
            </w:r>
            <w:proofErr w:type="spellEnd"/>
          </w:p>
          <w:p w:rsidR="00362B12" w:rsidRPr="00350FA6" w:rsidRDefault="005D522F" w:rsidP="005D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CDA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Зимина</w:t>
            </w:r>
          </w:p>
          <w:p w:rsidR="00DE4CDA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</w:t>
            </w:r>
          </w:p>
          <w:p w:rsidR="00DE4CDA" w:rsidRPr="00350FA6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 сектора – главный  бухгалтер  сектора  по  учету  и  отчетности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2B12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362B12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62B12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362B12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62B12" w:rsidRPr="00350FA6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362B12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B12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362B12" w:rsidRPr="00350FA6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1287</w:t>
            </w:r>
          </w:p>
          <w:p w:rsidR="00362B12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B12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B12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54,7</w:t>
            </w:r>
          </w:p>
          <w:p w:rsidR="00362B12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B12" w:rsidRPr="00350FA6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62B12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B12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B12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62B12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B12" w:rsidRPr="00350FA6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521274,00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CDA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12" w:rsidRDefault="00362B12" w:rsidP="0036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2B12" w:rsidRDefault="00362B12" w:rsidP="0036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DE4CDA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2B12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62B12" w:rsidRDefault="00362B12" w:rsidP="0036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362B12" w:rsidRDefault="00362B12" w:rsidP="0036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62B12" w:rsidRPr="00350FA6" w:rsidRDefault="00362B12" w:rsidP="0036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12" w:rsidRDefault="00362B12" w:rsidP="0036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B12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2B12" w:rsidRDefault="00362B12" w:rsidP="0036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362B12" w:rsidRPr="00350FA6" w:rsidRDefault="00362B12" w:rsidP="0036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673,0</w:t>
            </w:r>
          </w:p>
          <w:p w:rsidR="00362B12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B12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B12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  <w:p w:rsidR="00362B12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B12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51,2</w:t>
            </w:r>
          </w:p>
          <w:p w:rsidR="00362B12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B12" w:rsidRPr="00350FA6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62B12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B12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B12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62B12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B12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62B12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B12" w:rsidRPr="00350FA6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362B12" w:rsidRPr="00350FA6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256395,00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CDA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Клишин</w:t>
            </w:r>
          </w:p>
          <w:p w:rsidR="00DE4CDA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Алексей</w:t>
            </w:r>
          </w:p>
          <w:p w:rsidR="00DE4CDA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 отдела   муниципального  хозяйства, строительства, архитектуры  и  экологии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пай</w:t>
            </w:r>
          </w:p>
          <w:p w:rsidR="00362B12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(18/7740 долей)</w:t>
            </w:r>
          </w:p>
          <w:p w:rsidR="00362B12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2B12" w:rsidRPr="00350FA6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12" w:rsidRDefault="00362B12" w:rsidP="0036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362B12" w:rsidRDefault="00362B12" w:rsidP="0036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B12" w:rsidRDefault="00362B12" w:rsidP="0036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B12" w:rsidRDefault="00362B12" w:rsidP="0036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2B12" w:rsidRDefault="00362B12" w:rsidP="0036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17330000</w:t>
            </w:r>
          </w:p>
          <w:p w:rsidR="00362B12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B12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B12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5300</w:t>
            </w:r>
          </w:p>
          <w:p w:rsidR="00362B12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B12" w:rsidRPr="00350FA6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62B12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B12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B12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B12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62B12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B12" w:rsidRPr="00350FA6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362B1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600487,06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CDA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09" w:rsidRDefault="003F5109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пай</w:t>
            </w:r>
          </w:p>
          <w:p w:rsidR="003F5109" w:rsidRDefault="003F5109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(18/7740 долей)</w:t>
            </w:r>
          </w:p>
          <w:p w:rsidR="00DE4CDA" w:rsidRPr="00350FA6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09" w:rsidRDefault="003F5109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5109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5109" w:rsidRPr="00350FA6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09" w:rsidRDefault="003F5109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17330000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5109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5109" w:rsidRPr="00350FA6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F5109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5109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5109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5109" w:rsidRPr="00350FA6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09" w:rsidRDefault="003F5109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4CDA" w:rsidRPr="00350FA6" w:rsidRDefault="003F5109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09" w:rsidRDefault="003F5109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5300</w:t>
            </w:r>
          </w:p>
          <w:p w:rsidR="003F5109" w:rsidRDefault="003F5109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Pr="00350FA6" w:rsidRDefault="003F5109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F5109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5109" w:rsidRPr="00350FA6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191237,75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CDA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Коваленко</w:t>
            </w:r>
          </w:p>
          <w:p w:rsidR="00DE4CDA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Анна</w:t>
            </w:r>
          </w:p>
          <w:p w:rsidR="00DE4CDA" w:rsidRPr="00350FA6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3F5109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Инспектор К</w:t>
            </w:r>
            <w:r w:rsidR="00DE4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онтрольно-счетной  палаты  Бутурлиновского  муниципального  </w:t>
            </w:r>
            <w:r w:rsidR="00DE4C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F5109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418871,36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109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09" w:rsidRDefault="003F5109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09" w:rsidRDefault="003F5109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09" w:rsidRPr="00350FA6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09" w:rsidRPr="00350FA6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09" w:rsidRPr="00350FA6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09" w:rsidRPr="00350FA6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09" w:rsidRPr="00350FA6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09" w:rsidRPr="00350FA6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09" w:rsidRPr="00350FA6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09" w:rsidRPr="003F5109" w:rsidRDefault="003F5109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3F5109" w:rsidRPr="003F5109" w:rsidRDefault="003F5109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21013</w:t>
            </w:r>
          </w:p>
          <w:p w:rsidR="003F5109" w:rsidRPr="003F5109" w:rsidRDefault="003F5109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средства:</w:t>
            </w:r>
          </w:p>
          <w:p w:rsidR="003F5109" w:rsidRPr="00350FA6" w:rsidRDefault="003F5109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ИЖ  6114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09" w:rsidRPr="003F5109" w:rsidRDefault="003F5109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252130,93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09" w:rsidRPr="00350FA6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CDA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Комарова</w:t>
            </w:r>
          </w:p>
          <w:p w:rsidR="00DE4CDA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Антонина</w:t>
            </w:r>
          </w:p>
          <w:p w:rsidR="00DE4CDA" w:rsidRPr="00350FA6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 специалист  отдела  по  управлению  муниципальным имуществом и земельным ресурсам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133,4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28,1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945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DE4CDA" w:rsidRPr="00646E6E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646E6E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298948.50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812A0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A0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транспортного  средства, является </w:t>
            </w:r>
            <w:r w:rsidRPr="00812A02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оход по основному месту работы</w:t>
            </w:r>
          </w:p>
        </w:tc>
      </w:tr>
      <w:tr w:rsidR="00DE4CDA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</w:t>
            </w:r>
          </w:p>
          <w:p w:rsidR="00DE4CDA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Евгений</w:t>
            </w:r>
          </w:p>
          <w:p w:rsidR="00DE4CDA" w:rsidRPr="00350FA6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– секретарь  административной  комиссии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F5109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3F5109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3F5109" w:rsidRPr="00350FA6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3F5109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5109" w:rsidRPr="00350FA6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  <w:p w:rsidR="003F5109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5109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5109" w:rsidRPr="00350FA6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F5109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5109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5109" w:rsidRPr="00350FA6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EC68F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EC68F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EC68F0" w:rsidRPr="00EC68F0" w:rsidRDefault="00EC68F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EC6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Almera</w:t>
            </w:r>
            <w:proofErr w:type="spellEnd"/>
          </w:p>
          <w:p w:rsidR="00EC68F0" w:rsidRPr="00EC68F0" w:rsidRDefault="00EC68F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8F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3F51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214432,82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CDA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EC68F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EC68F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C68F0" w:rsidRPr="00350FA6" w:rsidRDefault="00EC68F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EC68F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  <w:p w:rsidR="00EC68F0" w:rsidRDefault="00EC68F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8F0" w:rsidRPr="00350FA6" w:rsidRDefault="00EC68F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EC68F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C68F0" w:rsidRDefault="00EC68F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8F0" w:rsidRPr="00350FA6" w:rsidRDefault="00EC68F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F0" w:rsidRDefault="00EC68F0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EC68F0" w:rsidRPr="00EC68F0" w:rsidRDefault="00EC68F0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EC6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Almera</w:t>
            </w:r>
            <w:proofErr w:type="spellEnd"/>
          </w:p>
          <w:p w:rsidR="00DE4CDA" w:rsidRPr="00350FA6" w:rsidRDefault="00EC68F0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8F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EC68F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233219,87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CDA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EC68F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F0" w:rsidRDefault="00EC68F0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4CDA" w:rsidRPr="00350FA6" w:rsidRDefault="00EC68F0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F0" w:rsidRDefault="00EC68F0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  <w:p w:rsidR="00EC68F0" w:rsidRDefault="00EC68F0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Pr="00350FA6" w:rsidRDefault="00EC68F0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F0" w:rsidRDefault="00EC68F0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C68F0" w:rsidRDefault="00EC68F0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Pr="00350FA6" w:rsidRDefault="00EC68F0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EC68F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EC68F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CDA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Куралесин</w:t>
            </w:r>
          </w:p>
          <w:p w:rsidR="00DE4CDA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Андрей</w:t>
            </w:r>
          </w:p>
          <w:p w:rsidR="00DE4CDA" w:rsidRPr="00350FA6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 специалист по делам ГО и ЧС 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EC68F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812A0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812A0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812A0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812A0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812A0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812A02" w:rsidRDefault="00812A0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E04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Lancer</w:t>
            </w:r>
          </w:p>
          <w:p w:rsidR="00812A02" w:rsidRPr="00812A02" w:rsidRDefault="00812A0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EC68F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434397,06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CDA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812A0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812A02" w:rsidRDefault="00812A0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A02" w:rsidRPr="00350FA6" w:rsidRDefault="00812A0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812A0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A02" w:rsidRPr="00350FA6" w:rsidRDefault="00812A0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812A0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57,0</w:t>
            </w:r>
          </w:p>
          <w:p w:rsidR="00812A02" w:rsidRDefault="00812A0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A02" w:rsidRPr="00350FA6" w:rsidRDefault="00812A0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812A0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12A02" w:rsidRDefault="00812A0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A02" w:rsidRPr="00350FA6" w:rsidRDefault="00812A0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812A0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02" w:rsidRDefault="00812A02" w:rsidP="0081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812A02" w:rsidRDefault="00812A02" w:rsidP="0081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E04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Lancer</w:t>
            </w:r>
          </w:p>
          <w:p w:rsidR="00DE4CDA" w:rsidRPr="00350FA6" w:rsidRDefault="00812A02" w:rsidP="0081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(совместная)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812A0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368010,40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812A02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A0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Источниками получения средств, за счет </w:t>
            </w:r>
            <w:r w:rsidRPr="00812A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которых совершена сделка по приобретению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квартиры, является </w:t>
            </w:r>
            <w:r w:rsidRPr="00812A02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оход по основному месту работы</w:t>
            </w:r>
          </w:p>
        </w:tc>
      </w:tr>
      <w:tr w:rsidR="00DE4CDA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Лепехин</w:t>
            </w:r>
          </w:p>
          <w:p w:rsidR="00DE4CDA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</w:t>
            </w:r>
          </w:p>
          <w:p w:rsidR="00DE4CDA" w:rsidRPr="00350FA6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Васильевич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EE25B5" w:rsidRDefault="00DE4CD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сектора отдела  финансов  администрации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Бутурлиновского </w:t>
            </w:r>
            <w:r w:rsidRPr="00EE25B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042A3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2A37" w:rsidRPr="00350FA6" w:rsidRDefault="00042A3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042A3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42A37" w:rsidRPr="00350FA6" w:rsidRDefault="00042A3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042A3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042A37" w:rsidRDefault="00042A3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A37" w:rsidRPr="00350FA6" w:rsidRDefault="00042A3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042A3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42A37" w:rsidRDefault="00042A3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A37" w:rsidRPr="00350FA6" w:rsidRDefault="00042A3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042A3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042A3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042A37" w:rsidRDefault="00042A3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E04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59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Primera</w:t>
            </w:r>
            <w:proofErr w:type="spellEnd"/>
          </w:p>
          <w:p w:rsidR="006E5985" w:rsidRPr="006E5985" w:rsidRDefault="006E598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042A3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388303,24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CDA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6E598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85" w:rsidRDefault="006E598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4CDA" w:rsidRPr="00350FA6" w:rsidRDefault="006E598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85" w:rsidRDefault="006E598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6E5985" w:rsidRDefault="006E598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Pr="00350FA6" w:rsidRDefault="006E598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85" w:rsidRDefault="006E598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E5985" w:rsidRDefault="006E598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Pr="00350FA6" w:rsidRDefault="006E598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85" w:rsidRDefault="006E598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6E5985" w:rsidRDefault="006E598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Primera</w:t>
            </w:r>
            <w:proofErr w:type="spellEnd"/>
          </w:p>
          <w:p w:rsidR="00DE4CDA" w:rsidRPr="00350FA6" w:rsidRDefault="006E598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6E598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239058,63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CDA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6E598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85" w:rsidRDefault="006E598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4CDA" w:rsidRPr="00350FA6" w:rsidRDefault="006E598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85" w:rsidRDefault="006E598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6E5985" w:rsidRDefault="006E598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Pr="00350FA6" w:rsidRDefault="006E598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85" w:rsidRDefault="006E598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E5985" w:rsidRDefault="006E598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Pr="00350FA6" w:rsidRDefault="006E598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6E598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6E598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CDA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6E598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85" w:rsidRDefault="006E598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4CDA" w:rsidRPr="00350FA6" w:rsidRDefault="006E598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85" w:rsidRDefault="006E598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6E5985" w:rsidRDefault="006E598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Pr="00350FA6" w:rsidRDefault="006E598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85" w:rsidRDefault="006E598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E5985" w:rsidRDefault="006E598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Pr="00350FA6" w:rsidRDefault="006E598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6E598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6E598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CDA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Луценко</w:t>
            </w:r>
            <w:proofErr w:type="spellEnd"/>
          </w:p>
          <w:p w:rsidR="00DE4CDA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Евгения</w:t>
            </w:r>
          </w:p>
          <w:p w:rsidR="00DE4CDA" w:rsidRPr="00350FA6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муниципального  хозяйства, строительства, архитектуры  и  экологии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C5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4CDA" w:rsidRDefault="00DE4CDA" w:rsidP="00C5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4CDA" w:rsidRPr="00350FA6" w:rsidRDefault="00DE4CDA" w:rsidP="00C5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4300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30,4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Default="00DE4CDA" w:rsidP="00A5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Default="00DE4CDA" w:rsidP="00A5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440D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440D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440D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242312,94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CDA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C5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A5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40521,52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CDA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A5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CDA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Матузов</w:t>
            </w:r>
            <w:proofErr w:type="spellEnd"/>
          </w:p>
          <w:p w:rsidR="00DE4CDA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Юрий</w:t>
            </w:r>
          </w:p>
          <w:p w:rsidR="00DE4CDA" w:rsidRPr="00350FA6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 администрации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85" w:rsidRPr="006E5985" w:rsidRDefault="006E5985" w:rsidP="006E5985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</w:p>
          <w:p w:rsidR="006E5985" w:rsidRPr="006E5985" w:rsidRDefault="006E5985" w:rsidP="006E5985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6E5985" w:rsidRPr="006E5985" w:rsidRDefault="006E5985" w:rsidP="006E5985">
            <w:pPr>
              <w:shd w:val="clear" w:color="auto" w:fill="FFFFFF"/>
              <w:spacing w:after="0" w:line="240" w:lineRule="auto"/>
              <w:ind w:left="216" w:righ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6E598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6E598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6E598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6E598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6E598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6E598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85" w:rsidRDefault="006E598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6E5985" w:rsidRPr="006E5985" w:rsidRDefault="006E598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150 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PRADO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6E5985" w:rsidRPr="00E0419E" w:rsidRDefault="006E598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>УАЗ</w:t>
            </w:r>
            <w:r w:rsidRPr="00E04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39625;</w:t>
            </w:r>
          </w:p>
          <w:p w:rsidR="006E5985" w:rsidRDefault="006E598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6E5985" w:rsidRDefault="006E598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рактор «Беларусь 82,1»</w:t>
            </w:r>
          </w:p>
          <w:p w:rsidR="006E5985" w:rsidRPr="006E5985" w:rsidRDefault="006E598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Водный транспорт:</w:t>
            </w:r>
          </w:p>
          <w:p w:rsidR="006E5985" w:rsidRPr="006E5985" w:rsidRDefault="006E598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>«Сузумар-360»;</w:t>
            </w:r>
          </w:p>
          <w:p w:rsidR="006E5985" w:rsidRPr="006E5985" w:rsidRDefault="006E598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>«Фаворит-Патриот»;</w:t>
            </w:r>
          </w:p>
          <w:p w:rsidR="006E5985" w:rsidRDefault="006E598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Starcraft</w:t>
            </w:r>
            <w:proofErr w:type="spellEnd"/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191 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Islander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E5985" w:rsidRPr="006E5985" w:rsidRDefault="006E598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DE4CDA" w:rsidRDefault="006E598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RT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MP</w:t>
            </w:r>
          </w:p>
          <w:p w:rsidR="00EF757E" w:rsidRPr="00EF757E" w:rsidRDefault="00EF757E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6E5985" w:rsidRDefault="006E598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9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1154763,42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CDA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6E598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E5985" w:rsidRDefault="006E598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E5985" w:rsidRPr="00350FA6" w:rsidRDefault="006E598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6E598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E5985" w:rsidRDefault="006E598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E5985" w:rsidRPr="00350FA6" w:rsidRDefault="006E598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6E598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6E5985" w:rsidRDefault="006E598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5985" w:rsidRDefault="006E598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6E5985" w:rsidRDefault="006E598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5985" w:rsidRPr="00350FA6" w:rsidRDefault="006E598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6E598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E5985" w:rsidRDefault="006E598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5985" w:rsidRDefault="006E598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E5985" w:rsidRDefault="006E598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5985" w:rsidRPr="00350FA6" w:rsidRDefault="006E598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6E598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1759B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6E5985" w:rsidRDefault="006E598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985">
              <w:rPr>
                <w:rFonts w:ascii="Times New Roman" w:hAnsi="Times New Roman" w:cs="Times New Roman"/>
                <w:sz w:val="20"/>
                <w:szCs w:val="20"/>
              </w:rPr>
              <w:t>633489,74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CDA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Монахова</w:t>
            </w:r>
            <w:proofErr w:type="spellEnd"/>
          </w:p>
          <w:p w:rsidR="00DE4CDA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  <w:p w:rsidR="00DE4CDA" w:rsidRPr="00350FA6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1759B8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 специалист  К</w:t>
            </w:r>
            <w:r w:rsidR="00DE4CDA">
              <w:rPr>
                <w:rFonts w:ascii="Times New Roman" w:eastAsia="Times New Roman" w:hAnsi="Times New Roman" w:cs="Times New Roman"/>
                <w:sz w:val="20"/>
                <w:szCs w:val="20"/>
              </w:rPr>
              <w:t>онтрольно-счетной  палаты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B8" w:rsidRPr="001759B8" w:rsidRDefault="001759B8" w:rsidP="001759B8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759B8" w:rsidRPr="001759B8" w:rsidRDefault="001759B8" w:rsidP="001759B8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4CDA" w:rsidRPr="00350FA6" w:rsidRDefault="001759B8" w:rsidP="0017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1759B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1759B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759B8" w:rsidRDefault="001759B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759B8" w:rsidRPr="00350FA6" w:rsidRDefault="001759B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B8" w:rsidRPr="001759B8" w:rsidRDefault="001759B8" w:rsidP="001759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B8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1759B8" w:rsidRPr="001759B8" w:rsidRDefault="001759B8" w:rsidP="001759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59B8" w:rsidRPr="001759B8" w:rsidRDefault="001759B8" w:rsidP="001759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B8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  <w:p w:rsidR="001759B8" w:rsidRPr="001759B8" w:rsidRDefault="001759B8" w:rsidP="001759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Pr="00350FA6" w:rsidRDefault="001759B8" w:rsidP="001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B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1759B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759B8" w:rsidRDefault="001759B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59B8" w:rsidRDefault="001759B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759B8" w:rsidRDefault="001759B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59B8" w:rsidRPr="00350FA6" w:rsidRDefault="001759B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1759B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1759B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6E5985" w:rsidRDefault="006E598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985">
              <w:rPr>
                <w:rFonts w:ascii="Times New Roman" w:hAnsi="Times New Roman" w:cs="Times New Roman"/>
                <w:sz w:val="20"/>
                <w:szCs w:val="20"/>
              </w:rPr>
              <w:t>246751,00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CDA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1759B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1759B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1759B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1759B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B8" w:rsidRDefault="001759B8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DE4CDA" w:rsidRPr="001759B8" w:rsidRDefault="001759B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CHERY A-21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6E5985" w:rsidRDefault="006E598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985">
              <w:rPr>
                <w:rFonts w:ascii="Times New Roman" w:hAnsi="Times New Roman" w:cs="Times New Roman"/>
                <w:sz w:val="20"/>
                <w:szCs w:val="20"/>
              </w:rPr>
              <w:t>70340,00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CDA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Моисеенко</w:t>
            </w:r>
            <w:proofErr w:type="spellEnd"/>
          </w:p>
          <w:p w:rsidR="00DE4CDA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Наталия</w:t>
            </w:r>
          </w:p>
          <w:p w:rsidR="00DE4CDA" w:rsidRPr="00350FA6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 секретариата  администрации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205785,81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CDA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CDA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Мурехина</w:t>
            </w:r>
            <w:proofErr w:type="spellEnd"/>
          </w:p>
          <w:p w:rsidR="00DE4CDA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Ирина</w:t>
            </w:r>
          </w:p>
          <w:p w:rsidR="00DE4CDA" w:rsidRPr="00350FA6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Консультант  отдела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правовой  работы администрации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340443,73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CDA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FA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DE4CDA" w:rsidRPr="00350FA6" w:rsidRDefault="00DE4CDA" w:rsidP="00FA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21099;</w:t>
            </w: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1133217,62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CDA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FA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DE4CDA" w:rsidRPr="00350FA6" w:rsidRDefault="00DE4CDA" w:rsidP="00FA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CDA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Неретина</w:t>
            </w:r>
            <w:proofErr w:type="spellEnd"/>
          </w:p>
          <w:p w:rsidR="00DE4CDA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  <w:p w:rsidR="00DE4CDA" w:rsidRPr="00350FA6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отдела  экономического  развития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720,0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230631,44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CDA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720,0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DE4CDA" w:rsidRPr="008331D4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202845,27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CDA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720,0</w:t>
            </w:r>
          </w:p>
          <w:p w:rsidR="00DE4CDA" w:rsidRDefault="00DE4CDA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Pr="00350FA6" w:rsidRDefault="00DE4CDA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E4CDA" w:rsidRDefault="00DE4CDA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Pr="00350FA6" w:rsidRDefault="00DE4CDA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CDA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Прокофьева</w:t>
            </w:r>
          </w:p>
          <w:p w:rsidR="00DE4CDA" w:rsidRPr="00350FA6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Наталья Сергеевна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EE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 отдела  по  образованию  и  молодежной  политике 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пай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(1/329 доля)</w:t>
            </w: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1598900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81" w:rsidRDefault="006378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81" w:rsidRDefault="006378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1515</w:t>
            </w:r>
          </w:p>
          <w:p w:rsidR="00637881" w:rsidRDefault="006378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37881" w:rsidRDefault="006378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881" w:rsidRPr="00350FA6" w:rsidRDefault="006378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631810,08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CDA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0E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37881" w:rsidRDefault="00637881" w:rsidP="0063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637881" w:rsidRDefault="00637881" w:rsidP="000E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Default="00DE4CDA" w:rsidP="000E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пай</w:t>
            </w:r>
          </w:p>
          <w:p w:rsidR="00DE4CDA" w:rsidRPr="00350FA6" w:rsidRDefault="00DE4CDA" w:rsidP="000E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(1/329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4CDA" w:rsidRDefault="00DE4CDA" w:rsidP="000E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81" w:rsidRDefault="006378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1515</w:t>
            </w:r>
          </w:p>
          <w:p w:rsidR="00637881" w:rsidRDefault="006378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131,1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Default="006378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1598900</w:t>
            </w: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E4CDA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6378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455639,00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CDA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CDA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CDA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Рачкова</w:t>
            </w:r>
          </w:p>
          <w:p w:rsidR="00DE4CDA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Лилия</w:t>
            </w:r>
          </w:p>
          <w:p w:rsidR="00DE4CDA" w:rsidRPr="00350FA6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 специалист  отдела  правовой  работы 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2C60DE" w:rsidRDefault="002C60DE" w:rsidP="002C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2C60D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Земельный  участок</w:t>
            </w:r>
          </w:p>
          <w:p w:rsidR="00DE4CDA" w:rsidRPr="002C60DE" w:rsidRDefault="002C60DE" w:rsidP="002C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0D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2C60DE" w:rsidRDefault="002C60DE" w:rsidP="002C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C60D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4300</w:t>
            </w:r>
          </w:p>
          <w:p w:rsidR="002C60DE" w:rsidRPr="002C60DE" w:rsidRDefault="002C60DE" w:rsidP="002C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DE4CDA" w:rsidRPr="002C60DE" w:rsidRDefault="002C60DE" w:rsidP="002C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0D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P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2C60DE" w:rsidRDefault="002C60DE" w:rsidP="002C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C60D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Легковой  автомобиль:</w:t>
            </w:r>
          </w:p>
          <w:p w:rsidR="00DE4CDA" w:rsidRPr="002C60DE" w:rsidRDefault="002C60DE" w:rsidP="002C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0D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ВАЗ – 21150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323297,97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CDA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2C60DE" w:rsidRDefault="002C60DE" w:rsidP="002C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2C60D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Земельный  участок</w:t>
            </w:r>
          </w:p>
          <w:p w:rsidR="00DE4CDA" w:rsidRPr="00350FA6" w:rsidRDefault="002C60DE" w:rsidP="002C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0D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2C60DE" w:rsidRDefault="002C60DE" w:rsidP="002C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C60D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4300</w:t>
            </w:r>
          </w:p>
          <w:p w:rsidR="002C60DE" w:rsidRPr="002C60DE" w:rsidRDefault="002C60DE" w:rsidP="002C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DE4CDA" w:rsidRPr="00350FA6" w:rsidRDefault="002C60DE" w:rsidP="002C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0D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A" w:rsidRPr="00350FA6" w:rsidRDefault="00DE4CD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0DE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</w:t>
            </w:r>
          </w:p>
          <w:p w:rsidR="002C60DE" w:rsidRDefault="002C60D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</w:p>
          <w:p w:rsidR="002C60DE" w:rsidRPr="00350FA6" w:rsidRDefault="002C60D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Анатольевна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 специалист – ответственный  секретарь  по  делам  несовершеннолетних  и защите их прав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2C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2C60DE" w:rsidRPr="00350FA6" w:rsidRDefault="002C60DE" w:rsidP="002C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57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  <w:p w:rsidR="002C60DE" w:rsidRDefault="002C60DE" w:rsidP="0057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Pr="00350FA6" w:rsidRDefault="002C60DE" w:rsidP="0057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57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C60DE" w:rsidRDefault="002C60DE" w:rsidP="0057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Pr="00350FA6" w:rsidRDefault="002C60DE" w:rsidP="0057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267055,86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0DE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2C60DE" w:rsidRP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 Pulsar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695687,00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0DE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Саратовский</w:t>
            </w:r>
          </w:p>
          <w:p w:rsidR="002C60DE" w:rsidRDefault="002C60D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Михаил</w:t>
            </w:r>
          </w:p>
          <w:p w:rsidR="002C60DE" w:rsidRDefault="002C60D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сектора отдела  финансов  администрации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Бутурлиновского </w:t>
            </w:r>
            <w:r w:rsidRPr="00EE25B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17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59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2C60DE" w:rsidRPr="001759B8" w:rsidRDefault="002C60DE" w:rsidP="0017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59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(2/3 доля)</w:t>
            </w:r>
          </w:p>
          <w:p w:rsidR="002C60DE" w:rsidRPr="001759B8" w:rsidRDefault="002C60DE" w:rsidP="0017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59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C60DE" w:rsidRPr="001759B8" w:rsidRDefault="002C60DE" w:rsidP="0017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59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2C60DE" w:rsidRPr="001759B8" w:rsidRDefault="002C60DE" w:rsidP="0017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59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(2/3 доля)</w:t>
            </w:r>
          </w:p>
          <w:p w:rsidR="002C60DE" w:rsidRDefault="002C60DE" w:rsidP="0017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59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2C60DE" w:rsidRDefault="002C60DE" w:rsidP="0017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C60DE" w:rsidRPr="001759B8" w:rsidRDefault="002C60DE" w:rsidP="001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1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2C60DE" w:rsidRDefault="002C60DE" w:rsidP="001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Default="002C60DE" w:rsidP="001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C60DE" w:rsidRDefault="002C60DE" w:rsidP="001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2C60DE" w:rsidRDefault="002C60DE" w:rsidP="001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C60DE" w:rsidRPr="001759B8" w:rsidRDefault="002C60DE" w:rsidP="001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1759B8" w:rsidRDefault="002C60DE" w:rsidP="001759B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59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1500</w:t>
            </w:r>
          </w:p>
          <w:p w:rsidR="002C60DE" w:rsidRDefault="002C60DE" w:rsidP="001759B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C60DE" w:rsidRPr="001759B8" w:rsidRDefault="002C60DE" w:rsidP="001759B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C60DE" w:rsidRDefault="002C60DE" w:rsidP="001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988,0</w:t>
            </w:r>
          </w:p>
          <w:p w:rsidR="002C60DE" w:rsidRDefault="002C60DE" w:rsidP="001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Default="002C60DE" w:rsidP="001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155,0</w:t>
            </w:r>
          </w:p>
          <w:p w:rsidR="002C60DE" w:rsidRDefault="002C60DE" w:rsidP="001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Default="002C60DE" w:rsidP="001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101,9</w:t>
            </w:r>
          </w:p>
          <w:p w:rsidR="002C60DE" w:rsidRDefault="002C60DE" w:rsidP="001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Pr="00350FA6" w:rsidRDefault="002C60DE" w:rsidP="001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0DE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Снопова</w:t>
            </w:r>
            <w:proofErr w:type="spellEnd"/>
          </w:p>
          <w:p w:rsidR="002C60DE" w:rsidRDefault="002C60D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Юлия</w:t>
            </w:r>
          </w:p>
          <w:p w:rsidR="002C60DE" w:rsidRPr="00350FA6" w:rsidRDefault="002C60D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1 категории  отдела  муниципального  хозяйства, строительства, архитектуры  и  экологии  администрации  Бутурлиновского  муниципального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D23EC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D23EC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D23EC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D23EC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223796,25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0DE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D23EC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D23EC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D23EC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D23EC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D23EC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D23EC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0DE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Сураков</w:t>
            </w:r>
            <w:proofErr w:type="spellEnd"/>
          </w:p>
          <w:p w:rsidR="002C60DE" w:rsidRDefault="002C60D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</w:t>
            </w:r>
          </w:p>
          <w:p w:rsidR="002C60DE" w:rsidRPr="00350FA6" w:rsidRDefault="002C60D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Помощник  главы  администрации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57,2</w:t>
            </w:r>
          </w:p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610269,70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0DE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0DE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Ульвачева</w:t>
            </w:r>
          </w:p>
          <w:p w:rsidR="002C60DE" w:rsidRDefault="002C60D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</w:t>
            </w:r>
          </w:p>
          <w:p w:rsidR="002C60DE" w:rsidRPr="00350FA6" w:rsidRDefault="002C60D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 главы  администрации – руководитель  аппарата  администрации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149,7</w:t>
            </w:r>
          </w:p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2C60DE" w:rsidRDefault="002C60DE" w:rsidP="007D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Lacetti</w:t>
            </w:r>
            <w:proofErr w:type="spellEnd"/>
          </w:p>
          <w:p w:rsidR="002C60DE" w:rsidRPr="002E507F" w:rsidRDefault="002C60DE" w:rsidP="002E50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07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E507F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совместный</w:t>
            </w:r>
            <w:proofErr w:type="gramEnd"/>
            <w:r w:rsidRPr="002E5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супругом)</w:t>
            </w:r>
          </w:p>
          <w:p w:rsidR="002C60DE" w:rsidRPr="002E507F" w:rsidRDefault="002C60DE" w:rsidP="007D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890281,52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0DE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7D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2C60DE" w:rsidRPr="00350FA6" w:rsidRDefault="002C60DE" w:rsidP="007D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2C60DE" w:rsidRPr="00350FA6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149,7</w:t>
            </w:r>
          </w:p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Pr="00350FA6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Pr="00350FA6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2E5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Lacetti</w:t>
            </w:r>
            <w:proofErr w:type="spellEnd"/>
          </w:p>
          <w:p w:rsidR="002C60DE" w:rsidRPr="002E507F" w:rsidRDefault="002C60DE" w:rsidP="002E50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супругой</w:t>
            </w:r>
            <w:r w:rsidRPr="002E507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247385,63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0DE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2C60DE" w:rsidRPr="00350FA6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149,7</w:t>
            </w:r>
          </w:p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Pr="00350FA6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Pr="00350FA6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19745,69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0DE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2C60DE" w:rsidRPr="00350FA6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149,7</w:t>
            </w:r>
          </w:p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Pr="00350FA6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Pr="00350FA6" w:rsidRDefault="002C60DE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0DE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Шмарина</w:t>
            </w:r>
            <w:proofErr w:type="spellEnd"/>
          </w:p>
          <w:p w:rsidR="002C60DE" w:rsidRDefault="002C60D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  <w:p w:rsidR="002C60DE" w:rsidRDefault="002C60D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 по  мобилизации доходов и развитию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предпринимательства и потребительского  рынка  администрации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</w:t>
            </w:r>
          </w:p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C60DE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277209,96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0DE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0DE" w:rsidRPr="00350FA6" w:rsidTr="001869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Default="002C60D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Шуляк</w:t>
            </w:r>
            <w:proofErr w:type="spellEnd"/>
          </w:p>
          <w:p w:rsidR="002C60DE" w:rsidRDefault="002C60D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  <w:p w:rsidR="002C60DE" w:rsidRPr="00350FA6" w:rsidRDefault="002C60D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EE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 финансов  </w:t>
            </w:r>
            <w:r w:rsidRPr="00EE2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Бутурлиновского </w:t>
            </w:r>
            <w:r w:rsidRPr="00EE25B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260338,16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DE" w:rsidRPr="00350FA6" w:rsidRDefault="002C60D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01EB3" w:rsidRDefault="00301EB3"/>
    <w:p w:rsidR="00EE25B5" w:rsidRDefault="00EE25B5"/>
    <w:p w:rsidR="00EE25B5" w:rsidRDefault="00EE25B5"/>
    <w:p w:rsidR="00EE25B5" w:rsidRDefault="00EE25B5"/>
    <w:p w:rsidR="00EE25B5" w:rsidRDefault="00EE25B5"/>
    <w:sectPr w:rsidR="00EE25B5" w:rsidSect="00CE19BD">
      <w:pgSz w:w="16838" w:h="11906" w:orient="landscape" w:code="9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1BA"/>
    <w:rsid w:val="00042A37"/>
    <w:rsid w:val="000E525B"/>
    <w:rsid w:val="000F3D8D"/>
    <w:rsid w:val="001015D0"/>
    <w:rsid w:val="001759B8"/>
    <w:rsid w:val="00186980"/>
    <w:rsid w:val="002C60DE"/>
    <w:rsid w:val="002E507F"/>
    <w:rsid w:val="002F4DE8"/>
    <w:rsid w:val="00301EB3"/>
    <w:rsid w:val="00344B6F"/>
    <w:rsid w:val="00350FA6"/>
    <w:rsid w:val="00362B12"/>
    <w:rsid w:val="00377BE6"/>
    <w:rsid w:val="003C4F58"/>
    <w:rsid w:val="003F5109"/>
    <w:rsid w:val="004D717C"/>
    <w:rsid w:val="005D522F"/>
    <w:rsid w:val="00616090"/>
    <w:rsid w:val="00632ECE"/>
    <w:rsid w:val="00637881"/>
    <w:rsid w:val="00646E6E"/>
    <w:rsid w:val="006663B3"/>
    <w:rsid w:val="0066789D"/>
    <w:rsid w:val="006A1415"/>
    <w:rsid w:val="006D7993"/>
    <w:rsid w:val="006E5985"/>
    <w:rsid w:val="00711622"/>
    <w:rsid w:val="007149F7"/>
    <w:rsid w:val="007540FF"/>
    <w:rsid w:val="00773EA1"/>
    <w:rsid w:val="007A3078"/>
    <w:rsid w:val="007D0877"/>
    <w:rsid w:val="007E1DE0"/>
    <w:rsid w:val="007F203A"/>
    <w:rsid w:val="00812A02"/>
    <w:rsid w:val="008331D4"/>
    <w:rsid w:val="008510BD"/>
    <w:rsid w:val="008E35BC"/>
    <w:rsid w:val="008F2591"/>
    <w:rsid w:val="0095284C"/>
    <w:rsid w:val="00980235"/>
    <w:rsid w:val="009C14EB"/>
    <w:rsid w:val="009F34D4"/>
    <w:rsid w:val="00A2684E"/>
    <w:rsid w:val="00A321BA"/>
    <w:rsid w:val="00A57D20"/>
    <w:rsid w:val="00AF1FC7"/>
    <w:rsid w:val="00AF3DE0"/>
    <w:rsid w:val="00B81219"/>
    <w:rsid w:val="00C2577B"/>
    <w:rsid w:val="00C55185"/>
    <w:rsid w:val="00CE19BD"/>
    <w:rsid w:val="00D23EC4"/>
    <w:rsid w:val="00D440DF"/>
    <w:rsid w:val="00D445D8"/>
    <w:rsid w:val="00DD5D48"/>
    <w:rsid w:val="00DE4CDA"/>
    <w:rsid w:val="00DE5B98"/>
    <w:rsid w:val="00E0419E"/>
    <w:rsid w:val="00EC1C69"/>
    <w:rsid w:val="00EC68F0"/>
    <w:rsid w:val="00EE25B5"/>
    <w:rsid w:val="00EF757E"/>
    <w:rsid w:val="00F76940"/>
    <w:rsid w:val="00FA62A5"/>
    <w:rsid w:val="00FB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92CAE-35AB-42F4-9B36-A40F3C1B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15</Pages>
  <Words>3231</Words>
  <Characters>18421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2015-04-27T12:28:00Z</dcterms:created>
  <dcterms:modified xsi:type="dcterms:W3CDTF">2016-11-09T08:23:00Z</dcterms:modified>
</cp:coreProperties>
</file>