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Перечень выданных разрешений на установку и эксплуатацию рекламных конструкций на территории Бутурлиновского муниципального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14,14 м от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EB" w:rsidRPr="00C9129F" w:rsidTr="00AC2E3C">
        <w:tc>
          <w:tcPr>
            <w:tcW w:w="1668" w:type="dxa"/>
          </w:tcPr>
          <w:p w:rsidR="008B7CEB" w:rsidRPr="00C9129F" w:rsidRDefault="008B7CEB" w:rsidP="001C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7CEB" w:rsidRDefault="008B7CEB" w:rsidP="008B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7CEB" w:rsidRPr="001C54F2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Чепрасов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817" w:type="dxa"/>
          </w:tcPr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8B7CEB" w:rsidRDefault="008B7CEB" w:rsidP="001C2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8B7CEB" w:rsidRPr="001C54F2" w:rsidRDefault="008B7CEB" w:rsidP="008B7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8B7CEB" w:rsidRPr="001C54F2" w:rsidRDefault="008B7CE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31.12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B7CEB" w:rsidRDefault="008B7CE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F7" w:rsidRPr="00C9129F" w:rsidTr="00AC2E3C">
        <w:tc>
          <w:tcPr>
            <w:tcW w:w="1668" w:type="dxa"/>
          </w:tcPr>
          <w:p w:rsidR="005C30F7" w:rsidRPr="00C9129F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30F7" w:rsidRDefault="005C30F7" w:rsidP="005C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C30F7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5C30F7" w:rsidRPr="001C54F2" w:rsidRDefault="005C30F7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5C30F7" w:rsidRPr="001C54F2" w:rsidRDefault="005C30F7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0.2020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5C30F7" w:rsidRDefault="005C30F7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Блинова в 16,56 м от дома №95</w:t>
            </w:r>
          </w:p>
        </w:tc>
        <w:tc>
          <w:tcPr>
            <w:tcW w:w="2393" w:type="dxa"/>
          </w:tcPr>
          <w:p w:rsidR="0087354F" w:rsidRPr="001C54F2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 г. Бутурлиновка, 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14,14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23 м от нежилого здания № 27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 м от нежилого здания № 46А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3,86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4F" w:rsidRPr="00C9129F" w:rsidTr="00AC2E3C">
        <w:tc>
          <w:tcPr>
            <w:tcW w:w="1668" w:type="dxa"/>
          </w:tcPr>
          <w:p w:rsidR="0087354F" w:rsidRPr="00C9129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7354F" w:rsidRDefault="0087354F" w:rsidP="0086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7354F" w:rsidRDefault="0087354F" w:rsidP="00F3392B">
            <w:pPr>
              <w:jc w:val="center"/>
            </w:pPr>
            <w:r w:rsidRPr="008B43B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7354F" w:rsidRPr="00F83DEA" w:rsidRDefault="0087354F" w:rsidP="000E7D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DEA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6,31 м от дороги</w:t>
            </w:r>
          </w:p>
        </w:tc>
        <w:tc>
          <w:tcPr>
            <w:tcW w:w="2393" w:type="dxa"/>
          </w:tcPr>
          <w:p w:rsidR="00F83DEA" w:rsidRPr="001C54F2" w:rsidRDefault="00F83DE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7354F" w:rsidRDefault="0087354F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5FA" w:rsidRPr="00C9129F" w:rsidTr="00AC2E3C">
        <w:tc>
          <w:tcPr>
            <w:tcW w:w="1668" w:type="dxa"/>
          </w:tcPr>
          <w:p w:rsidR="003E15FA" w:rsidRPr="00C9129F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E15FA" w:rsidRDefault="003E15FA" w:rsidP="003E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E15FA" w:rsidRPr="008B43BF" w:rsidRDefault="003E15FA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3E15FA" w:rsidRPr="00F3392B" w:rsidRDefault="003E15FA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3E15FA" w:rsidRPr="001C54F2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3E15FA" w:rsidRDefault="003E15FA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392B" w:rsidRPr="00C9129F" w:rsidTr="00AC2E3C">
        <w:tc>
          <w:tcPr>
            <w:tcW w:w="1668" w:type="dxa"/>
          </w:tcPr>
          <w:p w:rsidR="00F3392B" w:rsidRPr="00C9129F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3392B" w:rsidRDefault="00F3392B" w:rsidP="00A2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3392B" w:rsidRPr="008B43BF" w:rsidRDefault="00F3392B" w:rsidP="00F3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F3392B" w:rsidRP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92B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  <w:p w:rsidR="00F3392B" w:rsidRPr="00F83DEA" w:rsidRDefault="00F3392B" w:rsidP="00E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392B" w:rsidRPr="001C54F2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3392B" w:rsidRDefault="00F3392B" w:rsidP="00EF7A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8AF" w:rsidRPr="00C9129F" w:rsidTr="00AC2E3C">
        <w:tc>
          <w:tcPr>
            <w:tcW w:w="1668" w:type="dxa"/>
          </w:tcPr>
          <w:p w:rsidR="00E778AF" w:rsidRPr="00C9129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778A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778AF" w:rsidRPr="008B43BF" w:rsidRDefault="00E778A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E778AF" w:rsidRPr="00067D4D" w:rsidRDefault="00067D4D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D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37,32 м от нежилого здания №2</w:t>
            </w:r>
          </w:p>
        </w:tc>
        <w:tc>
          <w:tcPr>
            <w:tcW w:w="2393" w:type="dxa"/>
          </w:tcPr>
          <w:p w:rsidR="00E778AF" w:rsidRPr="001C54F2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778AF" w:rsidRDefault="00E778A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DCF" w:rsidRPr="00C9129F" w:rsidTr="00AC2E3C">
        <w:tc>
          <w:tcPr>
            <w:tcW w:w="1668" w:type="dxa"/>
          </w:tcPr>
          <w:p w:rsidR="00FD5DCF" w:rsidRPr="00C9129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D5DC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D5DCF" w:rsidRPr="008B43BF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FD5DCF" w:rsidRPr="00FD5DCF" w:rsidRDefault="00FD5DCF" w:rsidP="00FD5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C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24,17 м от дома № 19</w:t>
            </w:r>
          </w:p>
          <w:p w:rsidR="00FD5DCF" w:rsidRPr="00067D4D" w:rsidRDefault="00FD5DCF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DCF" w:rsidRPr="001C54F2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D5DCF" w:rsidRDefault="00FD5DCF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C8E" w:rsidRPr="00C9129F" w:rsidTr="00AC2E3C">
        <w:tc>
          <w:tcPr>
            <w:tcW w:w="1668" w:type="dxa"/>
          </w:tcPr>
          <w:p w:rsidR="00943C8E" w:rsidRPr="00C9129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43C8E" w:rsidRPr="008B43BF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943C8E" w:rsidRPr="00943C8E" w:rsidRDefault="00943C8E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C8E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Блинова в 18,52 м от угла забора </w:t>
            </w:r>
          </w:p>
        </w:tc>
        <w:tc>
          <w:tcPr>
            <w:tcW w:w="2393" w:type="dxa"/>
          </w:tcPr>
          <w:p w:rsidR="00943C8E" w:rsidRPr="001C54F2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3C8E" w:rsidRDefault="00943C8E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D91" w:rsidRPr="00C9129F" w:rsidTr="00AC2E3C">
        <w:tc>
          <w:tcPr>
            <w:tcW w:w="1668" w:type="dxa"/>
          </w:tcPr>
          <w:p w:rsidR="00AE6D91" w:rsidRPr="00C9129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E6D91" w:rsidRPr="008B43BF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817" w:type="dxa"/>
          </w:tcPr>
          <w:p w:rsidR="00AE6D91" w:rsidRPr="00AE6D91" w:rsidRDefault="00AE6D91" w:rsidP="0035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13,28 м от дома №87</w:t>
            </w:r>
          </w:p>
        </w:tc>
        <w:tc>
          <w:tcPr>
            <w:tcW w:w="2393" w:type="dxa"/>
          </w:tcPr>
          <w:p w:rsidR="00AE6D91" w:rsidRPr="001C54F2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01.2020 г. по 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2.2024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E6D91" w:rsidRDefault="00AE6D91" w:rsidP="00354C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BAD" w:rsidRPr="00C9129F" w:rsidTr="00AC2E3C">
        <w:tc>
          <w:tcPr>
            <w:tcW w:w="1668" w:type="dxa"/>
          </w:tcPr>
          <w:p w:rsidR="00DC6BAD" w:rsidRPr="00C9129F" w:rsidRDefault="00DC6BAD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C6BAD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6BAD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BAD" w:rsidRPr="008B43BF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Шульгин Артем Геннадьевич</w:t>
            </w:r>
          </w:p>
        </w:tc>
        <w:tc>
          <w:tcPr>
            <w:tcW w:w="2817" w:type="dxa"/>
          </w:tcPr>
          <w:p w:rsidR="00DC6BAD" w:rsidRPr="00AE6D91" w:rsidRDefault="00DC6BAD" w:rsidP="00DC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C6BAD" w:rsidRPr="001C54F2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6BAD" w:rsidRDefault="00DC6BAD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C1C" w:rsidRPr="00C9129F" w:rsidTr="00AC2E3C">
        <w:tc>
          <w:tcPr>
            <w:tcW w:w="1668" w:type="dxa"/>
          </w:tcPr>
          <w:p w:rsidR="002F6C1C" w:rsidRPr="00C9129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№46/2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F6C1C" w:rsidRDefault="00CE3CAA" w:rsidP="00CE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C1C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6C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F6C1C" w:rsidRPr="008B43BF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Шульгин Артем Геннадьевич</w:t>
            </w:r>
          </w:p>
        </w:tc>
        <w:tc>
          <w:tcPr>
            <w:tcW w:w="2817" w:type="dxa"/>
          </w:tcPr>
          <w:p w:rsidR="002F6C1C" w:rsidRPr="00AE6D91" w:rsidRDefault="002F6C1C" w:rsidP="0087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обл., г. Бутурлиновка,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Интернационала,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F6C1C" w:rsidRPr="001C54F2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30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04.2020 г. по 29.04.2025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F6C1C" w:rsidRDefault="002F6C1C" w:rsidP="00870F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281F" w:rsidRPr="00C9129F" w:rsidTr="00AC2E3C">
        <w:tc>
          <w:tcPr>
            <w:tcW w:w="1668" w:type="dxa"/>
          </w:tcPr>
          <w:p w:rsidR="00E5281F" w:rsidRPr="00C9129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5281F" w:rsidRDefault="00E5281F" w:rsidP="00E5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E5281F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5281F" w:rsidRPr="001C54F2" w:rsidRDefault="00E5281F" w:rsidP="008D4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7.2020 г. по 17.03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5281F" w:rsidRDefault="00E5281F" w:rsidP="008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CF" w:rsidRPr="00C9129F" w:rsidTr="00AC2E3C">
        <w:tc>
          <w:tcPr>
            <w:tcW w:w="1668" w:type="dxa"/>
          </w:tcPr>
          <w:p w:rsidR="00A652CF" w:rsidRPr="00C9129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652CF" w:rsidRDefault="00A652CF" w:rsidP="00A6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Гукасян Николай Хачатурович</w:t>
            </w:r>
          </w:p>
        </w:tc>
        <w:tc>
          <w:tcPr>
            <w:tcW w:w="2817" w:type="dxa"/>
          </w:tcPr>
          <w:p w:rsidR="00A652CF" w:rsidRPr="00A652CF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2CF">
              <w:rPr>
                <w:rFonts w:ascii="Times New Roman" w:hAnsi="Times New Roman" w:cs="Times New Roman"/>
                <w:sz w:val="24"/>
                <w:szCs w:val="24"/>
              </w:rPr>
              <w:t>г. Бутурлиновка, ул. 3 Интернационала, в 89 м от нежилого строения №152Б</w:t>
            </w:r>
          </w:p>
        </w:tc>
        <w:tc>
          <w:tcPr>
            <w:tcW w:w="2393" w:type="dxa"/>
          </w:tcPr>
          <w:p w:rsidR="00A652CF" w:rsidRPr="001C54F2" w:rsidRDefault="00A652CF" w:rsidP="00B74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23.10.2020 г. по 22.10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652CF" w:rsidRDefault="00A652CF" w:rsidP="00B74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B1" w:rsidRPr="00C9129F" w:rsidTr="00AC2E3C">
        <w:tc>
          <w:tcPr>
            <w:tcW w:w="1668" w:type="dxa"/>
          </w:tcPr>
          <w:p w:rsidR="001D36D7" w:rsidRPr="00C9129F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FF58B1" w:rsidRDefault="001D36D7" w:rsidP="001D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F58B1" w:rsidRPr="001D36D7" w:rsidRDefault="001D36D7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ООО Торговый дом «Полюс»</w:t>
            </w:r>
          </w:p>
        </w:tc>
        <w:tc>
          <w:tcPr>
            <w:tcW w:w="2817" w:type="dxa"/>
          </w:tcPr>
          <w:p w:rsidR="001D36D7" w:rsidRPr="001D36D7" w:rsidRDefault="001D36D7" w:rsidP="001D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D7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Ленина, д. 49.</w:t>
            </w:r>
          </w:p>
          <w:p w:rsidR="00FF58B1" w:rsidRPr="001D36D7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8B1" w:rsidRPr="001C54F2" w:rsidRDefault="00FF58B1" w:rsidP="00DA1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5.08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36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F58B1" w:rsidRDefault="00FF58B1" w:rsidP="00DA1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73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4F" w:rsidRPr="00C9129F" w:rsidRDefault="0089074F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FF58B1">
        <w:rPr>
          <w:rFonts w:ascii="Times New Roman" w:hAnsi="Times New Roman" w:cs="Times New Roman"/>
          <w:sz w:val="24"/>
          <w:szCs w:val="24"/>
        </w:rPr>
        <w:t>А.А. Бутырский</w:t>
      </w:r>
    </w:p>
    <w:sectPr w:rsidR="000A1373" w:rsidRPr="00C9129F" w:rsidSect="0067365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509FC"/>
    <w:rsid w:val="00050DE1"/>
    <w:rsid w:val="00067D4D"/>
    <w:rsid w:val="000A1373"/>
    <w:rsid w:val="001143C7"/>
    <w:rsid w:val="00142533"/>
    <w:rsid w:val="00143063"/>
    <w:rsid w:val="0015687D"/>
    <w:rsid w:val="001B321C"/>
    <w:rsid w:val="001C54F2"/>
    <w:rsid w:val="001D36D7"/>
    <w:rsid w:val="001E6997"/>
    <w:rsid w:val="002517B2"/>
    <w:rsid w:val="0028537A"/>
    <w:rsid w:val="002F6C1C"/>
    <w:rsid w:val="00390DFA"/>
    <w:rsid w:val="003E15FA"/>
    <w:rsid w:val="003F6248"/>
    <w:rsid w:val="00417335"/>
    <w:rsid w:val="00445E97"/>
    <w:rsid w:val="00473EE7"/>
    <w:rsid w:val="004C6499"/>
    <w:rsid w:val="00591890"/>
    <w:rsid w:val="005B0763"/>
    <w:rsid w:val="005C0484"/>
    <w:rsid w:val="005C30F7"/>
    <w:rsid w:val="005E4CB9"/>
    <w:rsid w:val="00620F47"/>
    <w:rsid w:val="006427DA"/>
    <w:rsid w:val="0067365A"/>
    <w:rsid w:val="006B1DEB"/>
    <w:rsid w:val="006E7B3A"/>
    <w:rsid w:val="007D273E"/>
    <w:rsid w:val="0083485D"/>
    <w:rsid w:val="00865DA7"/>
    <w:rsid w:val="0087354F"/>
    <w:rsid w:val="0089074F"/>
    <w:rsid w:val="008B4673"/>
    <w:rsid w:val="008B7CEB"/>
    <w:rsid w:val="008C1E59"/>
    <w:rsid w:val="00943C8E"/>
    <w:rsid w:val="009743A5"/>
    <w:rsid w:val="009B63CE"/>
    <w:rsid w:val="009B6F24"/>
    <w:rsid w:val="009F3EE2"/>
    <w:rsid w:val="00A33D5C"/>
    <w:rsid w:val="00A43569"/>
    <w:rsid w:val="00A631DC"/>
    <w:rsid w:val="00A652CF"/>
    <w:rsid w:val="00A8277B"/>
    <w:rsid w:val="00AC2E3C"/>
    <w:rsid w:val="00AC491C"/>
    <w:rsid w:val="00AC73AB"/>
    <w:rsid w:val="00AD1599"/>
    <w:rsid w:val="00AE6D91"/>
    <w:rsid w:val="00B04A41"/>
    <w:rsid w:val="00B07BDC"/>
    <w:rsid w:val="00B3305D"/>
    <w:rsid w:val="00B77A91"/>
    <w:rsid w:val="00BA3F4E"/>
    <w:rsid w:val="00C17BDC"/>
    <w:rsid w:val="00C76825"/>
    <w:rsid w:val="00C901A7"/>
    <w:rsid w:val="00C9129F"/>
    <w:rsid w:val="00C91A81"/>
    <w:rsid w:val="00CD2FC0"/>
    <w:rsid w:val="00CE3CAA"/>
    <w:rsid w:val="00D04847"/>
    <w:rsid w:val="00D65AE8"/>
    <w:rsid w:val="00D752C0"/>
    <w:rsid w:val="00DC6BAD"/>
    <w:rsid w:val="00DD17B1"/>
    <w:rsid w:val="00E03FB8"/>
    <w:rsid w:val="00E35737"/>
    <w:rsid w:val="00E5281F"/>
    <w:rsid w:val="00E65389"/>
    <w:rsid w:val="00E76D3A"/>
    <w:rsid w:val="00E778AF"/>
    <w:rsid w:val="00E77AF7"/>
    <w:rsid w:val="00EF7AB1"/>
    <w:rsid w:val="00F16FA2"/>
    <w:rsid w:val="00F3392B"/>
    <w:rsid w:val="00F56EC1"/>
    <w:rsid w:val="00F6048F"/>
    <w:rsid w:val="00F83DEA"/>
    <w:rsid w:val="00FB31B7"/>
    <w:rsid w:val="00FD5DCF"/>
    <w:rsid w:val="00FD6B25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sesina</cp:lastModifiedBy>
  <cp:revision>47</cp:revision>
  <cp:lastPrinted>2020-12-23T07:37:00Z</cp:lastPrinted>
  <dcterms:created xsi:type="dcterms:W3CDTF">2017-06-21T11:40:00Z</dcterms:created>
  <dcterms:modified xsi:type="dcterms:W3CDTF">2021-09-02T12:40:00Z</dcterms:modified>
</cp:coreProperties>
</file>