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14,14 м от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96FBE">
              <w:rPr>
                <w:rFonts w:ascii="Times New Roman" w:eastAsia="Calibri" w:hAnsi="Times New Roman" w:cs="Times New Roman"/>
                <w:sz w:val="24"/>
                <w:szCs w:val="24"/>
              </w:rPr>
              <w:t>2.2025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AD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C1C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F" w:rsidRPr="00C9129F" w:rsidTr="00AC2E3C">
        <w:tc>
          <w:tcPr>
            <w:tcW w:w="1668" w:type="dxa"/>
          </w:tcPr>
          <w:p w:rsidR="00A652CF" w:rsidRPr="00C9129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652CF" w:rsidRDefault="00A652CF" w:rsidP="00A6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Гукасян Николай Хачатурович</w:t>
            </w:r>
          </w:p>
        </w:tc>
        <w:tc>
          <w:tcPr>
            <w:tcW w:w="2817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г. Бутурлиновка, ул. 3 Интернационала, в 89 м от нежилого строения №152Б</w:t>
            </w:r>
          </w:p>
        </w:tc>
        <w:tc>
          <w:tcPr>
            <w:tcW w:w="2393" w:type="dxa"/>
          </w:tcPr>
          <w:p w:rsidR="00A652CF" w:rsidRPr="001C54F2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23.10.2020 г. по 22.10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52C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1" w:rsidRPr="00C9129F" w:rsidTr="00AC2E3C">
        <w:tc>
          <w:tcPr>
            <w:tcW w:w="1668" w:type="dxa"/>
          </w:tcPr>
          <w:p w:rsidR="001D36D7" w:rsidRPr="00C9129F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F58B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F58B1" w:rsidRPr="001D36D7" w:rsidRDefault="001D36D7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ООО Торговый дом «Полюс»</w:t>
            </w:r>
          </w:p>
        </w:tc>
        <w:tc>
          <w:tcPr>
            <w:tcW w:w="2817" w:type="dxa"/>
          </w:tcPr>
          <w:p w:rsidR="001D36D7" w:rsidRPr="001D36D7" w:rsidRDefault="001D36D7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Ленина, д. 49.</w:t>
            </w:r>
          </w:p>
          <w:p w:rsidR="00FF58B1" w:rsidRPr="001D36D7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8B1" w:rsidRPr="001C54F2" w:rsidRDefault="00FF58B1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F58B1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D3" w:rsidRPr="00C9129F" w:rsidTr="00AC2E3C">
        <w:tc>
          <w:tcPr>
            <w:tcW w:w="1668" w:type="dxa"/>
          </w:tcPr>
          <w:p w:rsidR="007265D3" w:rsidRDefault="007265D3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23.03.2022</w:t>
            </w:r>
          </w:p>
        </w:tc>
        <w:tc>
          <w:tcPr>
            <w:tcW w:w="2693" w:type="dxa"/>
          </w:tcPr>
          <w:p w:rsidR="007265D3" w:rsidRPr="001D36D7" w:rsidRDefault="007265D3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</w:tc>
        <w:tc>
          <w:tcPr>
            <w:tcW w:w="2817" w:type="dxa"/>
          </w:tcPr>
          <w:p w:rsidR="007265D3" w:rsidRPr="001D36D7" w:rsidRDefault="007265D3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д. 4</w:t>
            </w:r>
          </w:p>
        </w:tc>
        <w:tc>
          <w:tcPr>
            <w:tcW w:w="2393" w:type="dxa"/>
          </w:tcPr>
          <w:p w:rsidR="007265D3" w:rsidRDefault="007265D3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23.03.2022г. по 22.03.2027г.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AF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от 29.07.2022</w:t>
            </w:r>
          </w:p>
        </w:tc>
        <w:tc>
          <w:tcPr>
            <w:tcW w:w="2693" w:type="dxa"/>
          </w:tcPr>
          <w:p w:rsidR="00AF208C" w:rsidRDefault="00AF208C" w:rsidP="003E6524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F208C" w:rsidRPr="00F83DEA" w:rsidRDefault="00AF208C" w:rsidP="00AF2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 xml:space="preserve"> 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№5</w:t>
            </w:r>
          </w:p>
        </w:tc>
        <w:tc>
          <w:tcPr>
            <w:tcW w:w="2393" w:type="dxa"/>
          </w:tcPr>
          <w:p w:rsidR="00AF208C" w:rsidRDefault="00AF208C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28.07.2027г.</w:t>
            </w:r>
          </w:p>
        </w:tc>
      </w:tr>
      <w:tr w:rsidR="00AF208C" w:rsidRPr="00C9129F" w:rsidTr="00AC2E3C">
        <w:tc>
          <w:tcPr>
            <w:tcW w:w="1668" w:type="dxa"/>
          </w:tcPr>
          <w:p w:rsidR="00AF208C" w:rsidRDefault="00AF208C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29.07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AF208C" w:rsidRPr="001D36D7" w:rsidRDefault="00E10F38" w:rsidP="003E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Красноштанова Елена Владимировна</w:t>
            </w:r>
          </w:p>
        </w:tc>
        <w:tc>
          <w:tcPr>
            <w:tcW w:w="2817" w:type="dxa"/>
          </w:tcPr>
          <w:p w:rsidR="00AF208C" w:rsidRPr="001D36D7" w:rsidRDefault="00AF208C" w:rsidP="00E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Дорожная, </w:t>
            </w:r>
            <w:r w:rsidR="00A22790">
              <w:rPr>
                <w:rFonts w:ascii="Times New Roman" w:hAnsi="Times New Roman" w:cs="Times New Roman"/>
                <w:sz w:val="24"/>
                <w:szCs w:val="24"/>
              </w:rPr>
              <w:t>в 23 метрах на север</w:t>
            </w:r>
            <w:r w:rsidR="00E10F38">
              <w:rPr>
                <w:rFonts w:ascii="Times New Roman" w:hAnsi="Times New Roman" w:cs="Times New Roman"/>
                <w:sz w:val="24"/>
                <w:szCs w:val="24"/>
              </w:rPr>
              <w:t xml:space="preserve"> от нежилого здания №14</w:t>
            </w:r>
          </w:p>
        </w:tc>
        <w:tc>
          <w:tcPr>
            <w:tcW w:w="2393" w:type="dxa"/>
          </w:tcPr>
          <w:p w:rsidR="00AF208C" w:rsidRDefault="00A22790" w:rsidP="003E6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29.07.2022г. по 28.07.2027г.</w:t>
            </w: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FF58B1">
        <w:rPr>
          <w:rFonts w:ascii="Times New Roman" w:hAnsi="Times New Roman" w:cs="Times New Roman"/>
          <w:sz w:val="24"/>
          <w:szCs w:val="24"/>
        </w:rPr>
        <w:t>А.А. Бутырский</w:t>
      </w:r>
    </w:p>
    <w:sectPr w:rsidR="000A1373" w:rsidRPr="00C9129F" w:rsidSect="0067365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47955"/>
    <w:rsid w:val="000509FC"/>
    <w:rsid w:val="00050DE1"/>
    <w:rsid w:val="00067D4D"/>
    <w:rsid w:val="000A1373"/>
    <w:rsid w:val="001143C7"/>
    <w:rsid w:val="0011520B"/>
    <w:rsid w:val="00142533"/>
    <w:rsid w:val="00143063"/>
    <w:rsid w:val="0015687D"/>
    <w:rsid w:val="001B321C"/>
    <w:rsid w:val="001C54F2"/>
    <w:rsid w:val="001D36D7"/>
    <w:rsid w:val="001E6997"/>
    <w:rsid w:val="002517B2"/>
    <w:rsid w:val="0028537A"/>
    <w:rsid w:val="002F6C1C"/>
    <w:rsid w:val="00390DFA"/>
    <w:rsid w:val="003E15FA"/>
    <w:rsid w:val="003F6248"/>
    <w:rsid w:val="00417335"/>
    <w:rsid w:val="00445E97"/>
    <w:rsid w:val="00473EE7"/>
    <w:rsid w:val="004C6499"/>
    <w:rsid w:val="004F5E8F"/>
    <w:rsid w:val="00591890"/>
    <w:rsid w:val="005B0763"/>
    <w:rsid w:val="005C0484"/>
    <w:rsid w:val="005C30F7"/>
    <w:rsid w:val="005E4CB9"/>
    <w:rsid w:val="00620F47"/>
    <w:rsid w:val="006427DA"/>
    <w:rsid w:val="0067365A"/>
    <w:rsid w:val="006B1DEB"/>
    <w:rsid w:val="006E7B3A"/>
    <w:rsid w:val="007265D3"/>
    <w:rsid w:val="007D273E"/>
    <w:rsid w:val="0083485D"/>
    <w:rsid w:val="00865DA7"/>
    <w:rsid w:val="0087354F"/>
    <w:rsid w:val="0089074F"/>
    <w:rsid w:val="008B4673"/>
    <w:rsid w:val="008B7CEB"/>
    <w:rsid w:val="008C1E59"/>
    <w:rsid w:val="00943C8E"/>
    <w:rsid w:val="009743A5"/>
    <w:rsid w:val="009B63CE"/>
    <w:rsid w:val="009B6F24"/>
    <w:rsid w:val="009F3EE2"/>
    <w:rsid w:val="00A22790"/>
    <w:rsid w:val="00A33D5C"/>
    <w:rsid w:val="00A43569"/>
    <w:rsid w:val="00A631DC"/>
    <w:rsid w:val="00A652CF"/>
    <w:rsid w:val="00A8277B"/>
    <w:rsid w:val="00A96FBE"/>
    <w:rsid w:val="00AC2E3C"/>
    <w:rsid w:val="00AC491C"/>
    <w:rsid w:val="00AC73AB"/>
    <w:rsid w:val="00AD1599"/>
    <w:rsid w:val="00AE6D91"/>
    <w:rsid w:val="00AF208C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91A81"/>
    <w:rsid w:val="00CD2FC0"/>
    <w:rsid w:val="00CE3CAA"/>
    <w:rsid w:val="00D04847"/>
    <w:rsid w:val="00D65AE8"/>
    <w:rsid w:val="00D752C0"/>
    <w:rsid w:val="00DC6BAD"/>
    <w:rsid w:val="00DD17B1"/>
    <w:rsid w:val="00E03FB8"/>
    <w:rsid w:val="00E10F3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52</cp:revision>
  <cp:lastPrinted>2020-12-23T07:37:00Z</cp:lastPrinted>
  <dcterms:created xsi:type="dcterms:W3CDTF">2017-06-21T11:40:00Z</dcterms:created>
  <dcterms:modified xsi:type="dcterms:W3CDTF">2022-11-18T07:34:00Z</dcterms:modified>
</cp:coreProperties>
</file>