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B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Перечень выданных разрешений на установку и эксплуатацию рекламных конструкций на территории Бутурлиновского муниципального района</w:t>
      </w:r>
    </w:p>
    <w:p w:rsidR="00AC2E3C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C2E3C" w:rsidRPr="00C9129F" w:rsidTr="00AC2E3C">
        <w:tc>
          <w:tcPr>
            <w:tcW w:w="1668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2693" w:type="dxa"/>
          </w:tcPr>
          <w:p w:rsidR="00AC2E3C" w:rsidRPr="00C9129F" w:rsidRDefault="00AC2E3C" w:rsidP="00F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6EC1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рекламной конструкции, которому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выдано разрешение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 конструкции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</w:tr>
      <w:tr w:rsidR="00AC2E3C" w:rsidRPr="00C9129F" w:rsidTr="00AC2E3C">
        <w:tc>
          <w:tcPr>
            <w:tcW w:w="1668" w:type="dxa"/>
          </w:tcPr>
          <w:p w:rsidR="00AC2E3C" w:rsidRPr="00C9129F" w:rsidRDefault="00D752C0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 от 23.01.2015</w:t>
            </w:r>
          </w:p>
        </w:tc>
        <w:tc>
          <w:tcPr>
            <w:tcW w:w="26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 Блинова  в 24,17 м от дома № 19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18,52 м от угла забора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№3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3,86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№4 от 23.01.2015г.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6,31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№5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13,28 м от дома №87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№6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9,2 м от нежилого здания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 46Е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D752C0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37,28 м от дома №54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№8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в 27,61 м от дома №27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F56EC1" w:rsidRPr="00C9129F" w:rsidTr="00AC2E3C">
        <w:tc>
          <w:tcPr>
            <w:tcW w:w="1668" w:type="dxa"/>
          </w:tcPr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№9 от</w:t>
            </w:r>
          </w:p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F56EC1" w:rsidRPr="00C9129F" w:rsidRDefault="00B07BDC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16,56 м от дома № 95</w:t>
            </w:r>
          </w:p>
        </w:tc>
        <w:tc>
          <w:tcPr>
            <w:tcW w:w="2393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1B321C" w:rsidRPr="00C9129F" w:rsidTr="00AC2E3C">
        <w:tc>
          <w:tcPr>
            <w:tcW w:w="1668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№10 от</w:t>
            </w:r>
          </w:p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№11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14,14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№12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Блинова в 23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10 м от нежилого здания № 46А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DD17B1" w:rsidRPr="00C9129F" w:rsidTr="00AC2E3C">
        <w:tc>
          <w:tcPr>
            <w:tcW w:w="1668" w:type="dxa"/>
          </w:tcPr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№14 от</w:t>
            </w:r>
          </w:p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0A1373" w:rsidRPr="00C9129F" w:rsidTr="00AC2E3C">
        <w:tc>
          <w:tcPr>
            <w:tcW w:w="1668" w:type="dxa"/>
          </w:tcPr>
          <w:p w:rsidR="000A1373" w:rsidRPr="00C9129F" w:rsidRDefault="006B1DEB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bookmarkStart w:id="0" w:name="_GoBack"/>
            <w:bookmarkEnd w:id="0"/>
            <w:r w:rsidR="000A1373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0A1373" w:rsidRPr="00C9129F" w:rsidRDefault="000A1373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</w:tc>
        <w:tc>
          <w:tcPr>
            <w:tcW w:w="2393" w:type="dxa"/>
          </w:tcPr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E65389" w:rsidRPr="00C9129F" w:rsidTr="00AC2E3C">
        <w:tc>
          <w:tcPr>
            <w:tcW w:w="1668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№16 от</w:t>
            </w:r>
          </w:p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693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E65389" w:rsidRPr="00C9129F" w:rsidRDefault="00E35737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10,28 м от дома № 5</w:t>
            </w:r>
          </w:p>
        </w:tc>
        <w:tc>
          <w:tcPr>
            <w:tcW w:w="2393" w:type="dxa"/>
          </w:tcPr>
          <w:p w:rsidR="00E65389" w:rsidRPr="00C9129F" w:rsidRDefault="00BA3F4E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03.10.2016г. по 30</w:t>
            </w:r>
            <w:r w:rsidR="00E65389" w:rsidRPr="00C9129F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</w:tr>
      <w:tr w:rsidR="00417335" w:rsidRPr="00C9129F" w:rsidTr="00AC2E3C">
        <w:tc>
          <w:tcPr>
            <w:tcW w:w="1668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№17 от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6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 в 37,32 м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здания №2</w:t>
            </w:r>
          </w:p>
        </w:tc>
        <w:tc>
          <w:tcPr>
            <w:tcW w:w="23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19.06.2017г.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4C6499" w:rsidRPr="00C9129F" w:rsidTr="00AC2E3C">
        <w:tc>
          <w:tcPr>
            <w:tcW w:w="1668" w:type="dxa"/>
          </w:tcPr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№18 от</w:t>
            </w:r>
          </w:p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6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4C6499" w:rsidRPr="00C9129F" w:rsidRDefault="004C6499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19.01.2018г по 01.07.2018г.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№19 от</w:t>
            </w:r>
          </w:p>
          <w:p w:rsidR="002517B2" w:rsidRPr="00C9129F" w:rsidRDefault="002517B2" w:rsidP="0025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93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Мокляков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817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Блинова, д. 24</w:t>
            </w:r>
          </w:p>
        </w:tc>
        <w:tc>
          <w:tcPr>
            <w:tcW w:w="2393" w:type="dxa"/>
          </w:tcPr>
          <w:p w:rsidR="002517B2" w:rsidRPr="00C9129F" w:rsidRDefault="00E77AF7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693" w:type="dxa"/>
          </w:tcPr>
          <w:p w:rsidR="002517B2" w:rsidRPr="00C9129F" w:rsidRDefault="002517B2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Ингук</w:t>
            </w:r>
            <w:proofErr w:type="spellEnd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Октябрьская, д. 35</w:t>
            </w:r>
          </w:p>
        </w:tc>
        <w:tc>
          <w:tcPr>
            <w:tcW w:w="2393" w:type="dxa"/>
          </w:tcPr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30.01.2023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890" w:rsidRPr="00C9129F" w:rsidTr="00AC2E3C">
        <w:tc>
          <w:tcPr>
            <w:tcW w:w="1668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591890" w:rsidRPr="00C9129F" w:rsidRDefault="00591890" w:rsidP="00445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Щеголева Екатерина Егоровна</w:t>
            </w:r>
          </w:p>
        </w:tc>
        <w:tc>
          <w:tcPr>
            <w:tcW w:w="2817" w:type="dxa"/>
          </w:tcPr>
          <w:p w:rsidR="00591890" w:rsidRPr="00591890" w:rsidRDefault="00591890" w:rsidP="00E0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строенное нежилое помещение, Воронежская обл., г. Бутурлиновка, пл. Воли, д. 8</w:t>
            </w:r>
            <w:proofErr w:type="gramEnd"/>
          </w:p>
        </w:tc>
        <w:tc>
          <w:tcPr>
            <w:tcW w:w="2393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2.2018г по 31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3FB8" w:rsidRPr="00C9129F" w:rsidTr="00AC2E3C">
        <w:tc>
          <w:tcPr>
            <w:tcW w:w="1668" w:type="dxa"/>
          </w:tcPr>
          <w:p w:rsidR="00E03FB8" w:rsidRPr="00C9129F" w:rsidRDefault="00E03FB8" w:rsidP="001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E03FB8" w:rsidRPr="00C9129F" w:rsidRDefault="00E03FB8" w:rsidP="00126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E03FB8" w:rsidRPr="00591890" w:rsidRDefault="00E03FB8" w:rsidP="00E03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строенное нежилое помещение,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31</w:t>
            </w:r>
          </w:p>
        </w:tc>
        <w:tc>
          <w:tcPr>
            <w:tcW w:w="2393" w:type="dxa"/>
          </w:tcPr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3.2018г по 14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BDC" w:rsidRPr="00C9129F" w:rsidTr="00AC2E3C">
        <w:tc>
          <w:tcPr>
            <w:tcW w:w="1668" w:type="dxa"/>
          </w:tcPr>
          <w:p w:rsidR="00C17BDC" w:rsidRPr="00C9129F" w:rsidRDefault="00C17BDC" w:rsidP="000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17BDC" w:rsidRPr="00C9129F" w:rsidRDefault="00C17BDC" w:rsidP="00043F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Хаустов Андрей Иванович</w:t>
            </w:r>
          </w:p>
        </w:tc>
        <w:tc>
          <w:tcPr>
            <w:tcW w:w="2817" w:type="dxa"/>
          </w:tcPr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17BDC" w:rsidRPr="00591890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28</w:t>
            </w:r>
          </w:p>
        </w:tc>
        <w:tc>
          <w:tcPr>
            <w:tcW w:w="2393" w:type="dxa"/>
          </w:tcPr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4.2018г по 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FC0" w:rsidRPr="00C9129F" w:rsidTr="00AC2E3C">
        <w:tc>
          <w:tcPr>
            <w:tcW w:w="1668" w:type="dxa"/>
          </w:tcPr>
          <w:p w:rsidR="00CD2FC0" w:rsidRPr="00C9129F" w:rsidRDefault="00CD2FC0" w:rsidP="00EB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D2FC0" w:rsidRPr="00C9129F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торгово-складское строение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D2FC0" w:rsidRPr="00591890" w:rsidRDefault="00CD2FC0" w:rsidP="00CD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Дорожная, д. 4</w:t>
            </w:r>
          </w:p>
        </w:tc>
        <w:tc>
          <w:tcPr>
            <w:tcW w:w="2393" w:type="dxa"/>
          </w:tcPr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6.2018г по 19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4F2" w:rsidRPr="00C9129F" w:rsidTr="00AC2E3C">
        <w:tc>
          <w:tcPr>
            <w:tcW w:w="1668" w:type="dxa"/>
          </w:tcPr>
          <w:p w:rsidR="001C54F2" w:rsidRPr="00C9129F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C54F2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5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1C54F2" w:rsidRPr="001C54F2" w:rsidRDefault="001C54F2" w:rsidP="001C5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с 29.06.2018 г. по 31.12.2018 г.</w:t>
            </w:r>
          </w:p>
          <w:p w:rsidR="001C54F2" w:rsidRDefault="001C54F2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997" w:rsidRPr="00C9129F" w:rsidTr="00AC2E3C">
        <w:tc>
          <w:tcPr>
            <w:tcW w:w="1668" w:type="dxa"/>
          </w:tcPr>
          <w:p w:rsidR="001E6997" w:rsidRPr="00C9129F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E6997" w:rsidRPr="00F23AA0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E6997" w:rsidRPr="001E6997" w:rsidRDefault="001E6997" w:rsidP="001E6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Юрьевич</w:t>
            </w:r>
          </w:p>
          <w:p w:rsidR="001E6997" w:rsidRPr="001C54F2" w:rsidRDefault="001E6997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6997" w:rsidRPr="00C9129F" w:rsidRDefault="001E6997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1E6997" w:rsidRPr="00C9129F" w:rsidRDefault="001E6997" w:rsidP="001E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11.09.2018г по 29.07.2023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673" w:rsidRPr="00C9129F" w:rsidTr="00AC2E3C">
        <w:tc>
          <w:tcPr>
            <w:tcW w:w="1668" w:type="dxa"/>
          </w:tcPr>
          <w:p w:rsidR="008B4673" w:rsidRPr="00C9129F" w:rsidRDefault="008B4673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4673" w:rsidRDefault="008B4673" w:rsidP="008B4673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06.08.2023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09FC" w:rsidRPr="00C9129F" w:rsidTr="00AC2E3C">
        <w:tc>
          <w:tcPr>
            <w:tcW w:w="1668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509FC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509FC" w:rsidRPr="00C9129F" w:rsidRDefault="000509FC" w:rsidP="00CE0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5AE8" w:rsidRPr="00C9129F" w:rsidTr="00AC2E3C">
        <w:tc>
          <w:tcPr>
            <w:tcW w:w="1668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65AE8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D65AE8" w:rsidRPr="00C9129F" w:rsidRDefault="00D65AE8" w:rsidP="0009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277B" w:rsidRPr="00C9129F" w:rsidTr="00AC2E3C">
        <w:tc>
          <w:tcPr>
            <w:tcW w:w="1668" w:type="dxa"/>
          </w:tcPr>
          <w:p w:rsidR="00A8277B" w:rsidRPr="00C9129F" w:rsidRDefault="00A8277B" w:rsidP="0059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8277B" w:rsidRDefault="00A8277B" w:rsidP="00A8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A8277B" w:rsidRPr="001C54F2" w:rsidRDefault="00A8277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8277B" w:rsidRDefault="00A8277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A5" w:rsidRPr="00C9129F" w:rsidTr="00AC2E3C">
        <w:tc>
          <w:tcPr>
            <w:tcW w:w="1668" w:type="dxa"/>
          </w:tcPr>
          <w:p w:rsidR="009743A5" w:rsidRPr="00C9129F" w:rsidRDefault="009743A5" w:rsidP="006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4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743A5" w:rsidRDefault="00142533" w:rsidP="001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743A5" w:rsidRPr="001C54F2" w:rsidRDefault="00142533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9743A5" w:rsidRPr="001C54F2" w:rsidRDefault="009743A5" w:rsidP="00142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9743A5" w:rsidRPr="001C54F2" w:rsidRDefault="00142533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17.03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743A5" w:rsidRDefault="009743A5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EB" w:rsidRPr="00C9129F" w:rsidTr="00AC2E3C">
        <w:tc>
          <w:tcPr>
            <w:tcW w:w="1668" w:type="dxa"/>
          </w:tcPr>
          <w:p w:rsidR="008B7CEB" w:rsidRPr="00C9129F" w:rsidRDefault="008B7CEB" w:rsidP="001C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7CEB" w:rsidRDefault="008B7CEB" w:rsidP="008B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B7CEB" w:rsidRPr="001C54F2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817" w:type="dxa"/>
          </w:tcPr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8B7CEB" w:rsidRPr="001C54F2" w:rsidRDefault="008B7CEB" w:rsidP="008B7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8B7CEB" w:rsidRPr="001C54F2" w:rsidRDefault="008B7CE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31.12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B7CEB" w:rsidRDefault="008B7CE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F7" w:rsidRPr="00C9129F" w:rsidTr="00AC2E3C">
        <w:tc>
          <w:tcPr>
            <w:tcW w:w="1668" w:type="dxa"/>
          </w:tcPr>
          <w:p w:rsidR="005C30F7" w:rsidRPr="00C9129F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C30F7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5C30F7" w:rsidRPr="001C54F2" w:rsidRDefault="005C30F7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0.2020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C30F7" w:rsidRDefault="005C30F7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Блинова в 16,56 м от дома №95</w:t>
            </w:r>
          </w:p>
        </w:tc>
        <w:tc>
          <w:tcPr>
            <w:tcW w:w="2393" w:type="dxa"/>
          </w:tcPr>
          <w:p w:rsidR="0087354F" w:rsidRPr="001C54F2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 г. Бутурлиновка, 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14,14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23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</w:t>
            </w:r>
            <w:r w:rsidRPr="00F8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Бутурлиновка, ул. Блинова в 10 м от нежилого здания № 46А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г.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3,86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6,31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5FA" w:rsidRPr="00C9129F" w:rsidTr="00AC2E3C">
        <w:tc>
          <w:tcPr>
            <w:tcW w:w="1668" w:type="dxa"/>
          </w:tcPr>
          <w:p w:rsidR="003E15FA" w:rsidRPr="00C9129F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E15FA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E15FA" w:rsidRPr="008B43BF" w:rsidRDefault="003E15FA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3E15FA" w:rsidRPr="00F3392B" w:rsidRDefault="003E15FA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3E15FA" w:rsidRPr="001C54F2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E15FA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92B" w:rsidRPr="00C9129F" w:rsidTr="00AC2E3C">
        <w:tc>
          <w:tcPr>
            <w:tcW w:w="1668" w:type="dxa"/>
          </w:tcPr>
          <w:p w:rsidR="00F3392B" w:rsidRPr="00C9129F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3392B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3392B" w:rsidRPr="008B43BF" w:rsidRDefault="00F3392B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F3392B" w:rsidRP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  <w:p w:rsidR="00F3392B" w:rsidRPr="00F83DEA" w:rsidRDefault="00F3392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392B" w:rsidRPr="001C54F2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8AF" w:rsidRPr="00C9129F" w:rsidTr="00AC2E3C">
        <w:tc>
          <w:tcPr>
            <w:tcW w:w="1668" w:type="dxa"/>
          </w:tcPr>
          <w:p w:rsidR="00E778AF" w:rsidRPr="00C9129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778A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778AF" w:rsidRPr="008B43B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E778AF" w:rsidRPr="00067D4D" w:rsidRDefault="00067D4D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D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37,32 м от нежилого здания №2</w:t>
            </w:r>
          </w:p>
        </w:tc>
        <w:tc>
          <w:tcPr>
            <w:tcW w:w="2393" w:type="dxa"/>
          </w:tcPr>
          <w:p w:rsidR="00E778AF" w:rsidRPr="001C54F2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96FBE">
              <w:rPr>
                <w:rFonts w:ascii="Times New Roman" w:eastAsia="Calibri" w:hAnsi="Times New Roman" w:cs="Times New Roman"/>
                <w:sz w:val="24"/>
                <w:szCs w:val="24"/>
              </w:rPr>
              <w:t>2.2025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778AF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CF" w:rsidRPr="00C9129F" w:rsidTr="00AC2E3C">
        <w:tc>
          <w:tcPr>
            <w:tcW w:w="1668" w:type="dxa"/>
          </w:tcPr>
          <w:p w:rsidR="00FD5DCF" w:rsidRPr="00C9129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D5DC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D5DCF" w:rsidRPr="008B43B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FD5DCF" w:rsidRPr="00FD5DCF" w:rsidRDefault="00FD5DCF" w:rsidP="00FD5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C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24,17 м от дома № 19</w:t>
            </w:r>
          </w:p>
          <w:p w:rsidR="00FD5DCF" w:rsidRPr="00067D4D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DCF" w:rsidRPr="001C54F2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96FBE">
              <w:rPr>
                <w:rFonts w:ascii="Times New Roman" w:eastAsia="Calibri" w:hAnsi="Times New Roman" w:cs="Times New Roman"/>
                <w:sz w:val="24"/>
                <w:szCs w:val="24"/>
              </w:rPr>
              <w:t>2.2025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D5DCF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C8E" w:rsidRPr="00C9129F" w:rsidTr="00AC2E3C">
        <w:tc>
          <w:tcPr>
            <w:tcW w:w="1668" w:type="dxa"/>
          </w:tcPr>
          <w:p w:rsidR="00943C8E" w:rsidRPr="00C9129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43C8E" w:rsidRPr="008B43B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943C8E" w:rsidRP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8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Блинова в 18,52 м от угла забора </w:t>
            </w:r>
          </w:p>
        </w:tc>
        <w:tc>
          <w:tcPr>
            <w:tcW w:w="2393" w:type="dxa"/>
          </w:tcPr>
          <w:p w:rsidR="00943C8E" w:rsidRPr="001C54F2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96FBE">
              <w:rPr>
                <w:rFonts w:ascii="Times New Roman" w:eastAsia="Calibri" w:hAnsi="Times New Roman" w:cs="Times New Roman"/>
                <w:sz w:val="24"/>
                <w:szCs w:val="24"/>
              </w:rPr>
              <w:t>2.2025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43C8E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D91" w:rsidRPr="00C9129F" w:rsidTr="00AC2E3C">
        <w:tc>
          <w:tcPr>
            <w:tcW w:w="1668" w:type="dxa"/>
          </w:tcPr>
          <w:p w:rsidR="00AE6D91" w:rsidRPr="00C9129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E6D91" w:rsidRPr="008B43B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AE6D91" w:rsidRP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13,28 м от дома №87</w:t>
            </w:r>
          </w:p>
        </w:tc>
        <w:tc>
          <w:tcPr>
            <w:tcW w:w="2393" w:type="dxa"/>
          </w:tcPr>
          <w:p w:rsidR="00AE6D91" w:rsidRPr="001C54F2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96FBE">
              <w:rPr>
                <w:rFonts w:ascii="Times New Roman" w:eastAsia="Calibri" w:hAnsi="Times New Roman" w:cs="Times New Roman"/>
                <w:sz w:val="24"/>
                <w:szCs w:val="24"/>
              </w:rPr>
              <w:t>2.2025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E6D91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BAD" w:rsidRPr="00C9129F" w:rsidTr="00AC2E3C">
        <w:tc>
          <w:tcPr>
            <w:tcW w:w="1668" w:type="dxa"/>
          </w:tcPr>
          <w:p w:rsidR="00DC6BAD" w:rsidRPr="00C9129F" w:rsidRDefault="00DC6BAD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C6BAD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BAD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6BAD" w:rsidRPr="008B43BF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Шульгин Артем Геннадьевич</w:t>
            </w:r>
          </w:p>
        </w:tc>
        <w:tc>
          <w:tcPr>
            <w:tcW w:w="2817" w:type="dxa"/>
          </w:tcPr>
          <w:p w:rsidR="00DC6BAD" w:rsidRPr="00AE6D91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DC6BAD" w:rsidRPr="001C54F2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6BAD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C1C" w:rsidRPr="00C9129F" w:rsidTr="00AC2E3C">
        <w:tc>
          <w:tcPr>
            <w:tcW w:w="1668" w:type="dxa"/>
          </w:tcPr>
          <w:p w:rsidR="002F6C1C" w:rsidRPr="00C9129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F6C1C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C1C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F6C1C" w:rsidRPr="008B43B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Шульгин Артем Геннадьевич</w:t>
            </w:r>
          </w:p>
        </w:tc>
        <w:tc>
          <w:tcPr>
            <w:tcW w:w="2817" w:type="dxa"/>
          </w:tcPr>
          <w:p w:rsidR="002F6C1C" w:rsidRPr="00AE6D91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F6C1C" w:rsidRPr="001C54F2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F6C1C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81F" w:rsidRPr="00C9129F" w:rsidTr="00AC2E3C">
        <w:tc>
          <w:tcPr>
            <w:tcW w:w="1668" w:type="dxa"/>
          </w:tcPr>
          <w:p w:rsidR="00E5281F" w:rsidRPr="00C9129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5281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7.2020 г. по 17.03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5281F" w:rsidRDefault="00E5281F" w:rsidP="008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CF" w:rsidRPr="00C9129F" w:rsidTr="00AC2E3C">
        <w:tc>
          <w:tcPr>
            <w:tcW w:w="1668" w:type="dxa"/>
          </w:tcPr>
          <w:p w:rsidR="00A652CF" w:rsidRPr="00C9129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652CF" w:rsidRDefault="00A652CF" w:rsidP="00A6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Гукасян Николай Хачатурович</w:t>
            </w:r>
          </w:p>
        </w:tc>
        <w:tc>
          <w:tcPr>
            <w:tcW w:w="2817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г. Бутурлиновка, ул. 3 Интернационала, в 89 м от нежилого строения №152Б</w:t>
            </w:r>
          </w:p>
        </w:tc>
        <w:tc>
          <w:tcPr>
            <w:tcW w:w="2393" w:type="dxa"/>
          </w:tcPr>
          <w:p w:rsidR="00A652CF" w:rsidRPr="001C54F2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23.10.2020 г. по 22.10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652C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1" w:rsidRPr="00C9129F" w:rsidTr="00AC2E3C">
        <w:tc>
          <w:tcPr>
            <w:tcW w:w="1668" w:type="dxa"/>
          </w:tcPr>
          <w:p w:rsidR="001D36D7" w:rsidRPr="00C9129F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F58B1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F58B1" w:rsidRPr="001D36D7" w:rsidRDefault="001D36D7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D7">
              <w:rPr>
                <w:rFonts w:ascii="Times New Roman" w:hAnsi="Times New Roman" w:cs="Times New Roman"/>
                <w:sz w:val="24"/>
                <w:szCs w:val="24"/>
              </w:rPr>
              <w:t>ООО Торговый дом «Полюс»</w:t>
            </w:r>
          </w:p>
        </w:tc>
        <w:tc>
          <w:tcPr>
            <w:tcW w:w="2817" w:type="dxa"/>
          </w:tcPr>
          <w:p w:rsidR="001D36D7" w:rsidRPr="001D36D7" w:rsidRDefault="001D36D7" w:rsidP="001D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D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 w:rsidRPr="001D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д. 49.</w:t>
            </w:r>
          </w:p>
          <w:p w:rsidR="00FF58B1" w:rsidRPr="001D36D7" w:rsidRDefault="00FF58B1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8B1" w:rsidRPr="001C54F2" w:rsidRDefault="00FF58B1" w:rsidP="00DA1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5.08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4.08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F58B1" w:rsidRDefault="00FF58B1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D3" w:rsidRPr="00C9129F" w:rsidTr="00AC2E3C">
        <w:tc>
          <w:tcPr>
            <w:tcW w:w="1668" w:type="dxa"/>
          </w:tcPr>
          <w:p w:rsidR="007265D3" w:rsidRDefault="007265D3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№50 от 23.03.2022</w:t>
            </w:r>
          </w:p>
        </w:tc>
        <w:tc>
          <w:tcPr>
            <w:tcW w:w="2693" w:type="dxa"/>
          </w:tcPr>
          <w:p w:rsidR="007265D3" w:rsidRPr="001D36D7" w:rsidRDefault="007265D3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«Ригла»</w:t>
            </w:r>
          </w:p>
        </w:tc>
        <w:tc>
          <w:tcPr>
            <w:tcW w:w="2817" w:type="dxa"/>
          </w:tcPr>
          <w:p w:rsidR="007265D3" w:rsidRPr="001D36D7" w:rsidRDefault="007265D3" w:rsidP="001D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Дорожная, д. 4</w:t>
            </w:r>
          </w:p>
        </w:tc>
        <w:tc>
          <w:tcPr>
            <w:tcW w:w="2393" w:type="dxa"/>
          </w:tcPr>
          <w:p w:rsidR="007265D3" w:rsidRDefault="007265D3" w:rsidP="00DA1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23.03.2022г. по 22.03.2027г.</w:t>
            </w:r>
          </w:p>
        </w:tc>
      </w:tr>
      <w:tr w:rsidR="00AF208C" w:rsidRPr="00C9129F" w:rsidTr="00AC2E3C">
        <w:tc>
          <w:tcPr>
            <w:tcW w:w="1668" w:type="dxa"/>
          </w:tcPr>
          <w:p w:rsidR="00AF208C" w:rsidRDefault="00AF208C" w:rsidP="00AF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от 29.07.2022</w:t>
            </w:r>
          </w:p>
        </w:tc>
        <w:tc>
          <w:tcPr>
            <w:tcW w:w="2693" w:type="dxa"/>
          </w:tcPr>
          <w:p w:rsidR="00AF208C" w:rsidRDefault="00AF208C" w:rsidP="003E6524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ГраСС</w:t>
            </w:r>
            <w:proofErr w:type="spellEnd"/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F208C" w:rsidRPr="00F83DEA" w:rsidRDefault="00AF208C" w:rsidP="00AF2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Блинова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 xml:space="preserve"> 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№5</w:t>
            </w:r>
          </w:p>
        </w:tc>
        <w:tc>
          <w:tcPr>
            <w:tcW w:w="2393" w:type="dxa"/>
          </w:tcPr>
          <w:p w:rsidR="00AF208C" w:rsidRDefault="00AF208C" w:rsidP="003E6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29.07.2022г. по 28.07.2027г.</w:t>
            </w:r>
          </w:p>
        </w:tc>
      </w:tr>
      <w:tr w:rsidR="00AF208C" w:rsidRPr="00C9129F" w:rsidTr="00AC2E3C">
        <w:tc>
          <w:tcPr>
            <w:tcW w:w="1668" w:type="dxa"/>
          </w:tcPr>
          <w:p w:rsidR="00AF208C" w:rsidRDefault="00AF208C" w:rsidP="003E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  <w:r w:rsidR="00E10F38">
              <w:rPr>
                <w:rFonts w:ascii="Times New Roman" w:hAnsi="Times New Roman" w:cs="Times New Roman"/>
                <w:sz w:val="24"/>
                <w:szCs w:val="24"/>
              </w:rPr>
              <w:t xml:space="preserve"> от 29.07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</w:tcPr>
          <w:p w:rsidR="00AF208C" w:rsidRPr="001D36D7" w:rsidRDefault="00E10F38" w:rsidP="003E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Красноштанова Елена Владимировна</w:t>
            </w:r>
          </w:p>
        </w:tc>
        <w:tc>
          <w:tcPr>
            <w:tcW w:w="2817" w:type="dxa"/>
          </w:tcPr>
          <w:p w:rsidR="00AF208C" w:rsidRPr="001D36D7" w:rsidRDefault="00AF208C" w:rsidP="00E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Дорожная, </w:t>
            </w:r>
            <w:r w:rsidR="00A22790">
              <w:rPr>
                <w:rFonts w:ascii="Times New Roman" w:hAnsi="Times New Roman" w:cs="Times New Roman"/>
                <w:sz w:val="24"/>
                <w:szCs w:val="24"/>
              </w:rPr>
              <w:t>в 23 метрах на север</w:t>
            </w:r>
            <w:r w:rsidR="00E10F38">
              <w:rPr>
                <w:rFonts w:ascii="Times New Roman" w:hAnsi="Times New Roman" w:cs="Times New Roman"/>
                <w:sz w:val="24"/>
                <w:szCs w:val="24"/>
              </w:rPr>
              <w:t xml:space="preserve"> от нежилого здания №14</w:t>
            </w:r>
          </w:p>
        </w:tc>
        <w:tc>
          <w:tcPr>
            <w:tcW w:w="2393" w:type="dxa"/>
          </w:tcPr>
          <w:p w:rsidR="00AF208C" w:rsidRDefault="00A22790" w:rsidP="003E6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29.07.2022г. по 28.07.2027г.</w:t>
            </w:r>
          </w:p>
        </w:tc>
      </w:tr>
      <w:tr w:rsidR="00975297" w:rsidRPr="00C9129F" w:rsidTr="00AC2E3C">
        <w:tc>
          <w:tcPr>
            <w:tcW w:w="1668" w:type="dxa"/>
          </w:tcPr>
          <w:p w:rsidR="00975297" w:rsidRDefault="00975297" w:rsidP="003E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 от 13.01.2023</w:t>
            </w:r>
          </w:p>
        </w:tc>
        <w:tc>
          <w:tcPr>
            <w:tcW w:w="2693" w:type="dxa"/>
          </w:tcPr>
          <w:p w:rsidR="00975297" w:rsidRDefault="00975297" w:rsidP="003E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</w:tc>
        <w:tc>
          <w:tcPr>
            <w:tcW w:w="2817" w:type="dxa"/>
          </w:tcPr>
          <w:p w:rsidR="00975297" w:rsidRDefault="00975297" w:rsidP="00E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Дорожная, в 50 метрах на северо-запад, от нежилого здания №80</w:t>
            </w:r>
          </w:p>
        </w:tc>
        <w:tc>
          <w:tcPr>
            <w:tcW w:w="2393" w:type="dxa"/>
          </w:tcPr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с 13.01.2023г. по 17.07.2027г.</w:t>
            </w:r>
          </w:p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97" w:rsidRPr="00C9129F" w:rsidTr="00AC2E3C">
        <w:tc>
          <w:tcPr>
            <w:tcW w:w="1668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 от 13.01.2023</w:t>
            </w:r>
          </w:p>
        </w:tc>
        <w:tc>
          <w:tcPr>
            <w:tcW w:w="2693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</w:tc>
        <w:tc>
          <w:tcPr>
            <w:tcW w:w="2817" w:type="dxa"/>
          </w:tcPr>
          <w:p w:rsidR="00975297" w:rsidRDefault="00975297" w:rsidP="00CB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Дорожная, в </w:t>
            </w:r>
            <w:r w:rsidR="0091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50 метрах на северо-запад, от нежилого здания №80</w:t>
            </w:r>
          </w:p>
        </w:tc>
        <w:tc>
          <w:tcPr>
            <w:tcW w:w="2393" w:type="dxa"/>
          </w:tcPr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с 13.01.2023г. по 17.07.2027г.</w:t>
            </w:r>
          </w:p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97" w:rsidRPr="00C9129F" w:rsidTr="00AC2E3C">
        <w:tc>
          <w:tcPr>
            <w:tcW w:w="1668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 от 13.01.2023</w:t>
            </w:r>
          </w:p>
        </w:tc>
        <w:tc>
          <w:tcPr>
            <w:tcW w:w="2693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</w:tc>
        <w:tc>
          <w:tcPr>
            <w:tcW w:w="2817" w:type="dxa"/>
          </w:tcPr>
          <w:p w:rsidR="00975297" w:rsidRDefault="00975297" w:rsidP="00CB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Дорожная, в </w:t>
            </w:r>
            <w:r w:rsidR="0091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50 метрах на северо-запад, от нежилого здания №80</w:t>
            </w:r>
          </w:p>
        </w:tc>
        <w:tc>
          <w:tcPr>
            <w:tcW w:w="2393" w:type="dxa"/>
          </w:tcPr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с 13.01.2023г. по 17.07.2027г.</w:t>
            </w:r>
          </w:p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97" w:rsidRPr="00C9129F" w:rsidTr="00AC2E3C">
        <w:tc>
          <w:tcPr>
            <w:tcW w:w="1668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 от 13.01.2023</w:t>
            </w:r>
          </w:p>
        </w:tc>
        <w:tc>
          <w:tcPr>
            <w:tcW w:w="2693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</w:tc>
        <w:tc>
          <w:tcPr>
            <w:tcW w:w="2817" w:type="dxa"/>
          </w:tcPr>
          <w:p w:rsidR="00975297" w:rsidRDefault="00975297" w:rsidP="00CB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Дорожная, в </w:t>
            </w:r>
            <w:r w:rsidR="00913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50 метрах на северо-запад, от нежилого здания №80</w:t>
            </w:r>
          </w:p>
        </w:tc>
        <w:tc>
          <w:tcPr>
            <w:tcW w:w="2393" w:type="dxa"/>
          </w:tcPr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с 13.01.2023г. по 17.07.2027г.</w:t>
            </w:r>
          </w:p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97" w:rsidRPr="00C9129F" w:rsidTr="00AC2E3C">
        <w:tc>
          <w:tcPr>
            <w:tcW w:w="1668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 от 13.01.2023</w:t>
            </w:r>
          </w:p>
        </w:tc>
        <w:tc>
          <w:tcPr>
            <w:tcW w:w="2693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</w:tc>
        <w:tc>
          <w:tcPr>
            <w:tcW w:w="2817" w:type="dxa"/>
          </w:tcPr>
          <w:p w:rsidR="00975297" w:rsidRDefault="00975297" w:rsidP="00CB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Дорожная, в </w:t>
            </w:r>
            <w:r w:rsidR="00913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50 метрах на северо-запад, от нежилого здания №80</w:t>
            </w:r>
          </w:p>
        </w:tc>
        <w:tc>
          <w:tcPr>
            <w:tcW w:w="2393" w:type="dxa"/>
          </w:tcPr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с 13.01.2023г. по 17.07.2027г.</w:t>
            </w:r>
          </w:p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73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F" w:rsidRPr="00C9129F" w:rsidRDefault="0089074F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73" w:rsidRPr="00C9129F" w:rsidRDefault="00AC491C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1373" w:rsidRPr="00C9129F">
        <w:rPr>
          <w:rFonts w:ascii="Times New Roman" w:hAnsi="Times New Roman" w:cs="Times New Roman"/>
          <w:sz w:val="24"/>
          <w:szCs w:val="24"/>
        </w:rPr>
        <w:t>ачальник отдела по управлению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муниципальным имуществом и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земельным ресурсам                                        </w:t>
      </w:r>
      <w:r w:rsidR="00C912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737" w:rsidRPr="00C9129F">
        <w:rPr>
          <w:rFonts w:ascii="Times New Roman" w:hAnsi="Times New Roman" w:cs="Times New Roman"/>
          <w:sz w:val="24"/>
          <w:szCs w:val="24"/>
        </w:rPr>
        <w:t xml:space="preserve">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</w:t>
      </w:r>
      <w:r w:rsidR="00FF58B1">
        <w:rPr>
          <w:rFonts w:ascii="Times New Roman" w:hAnsi="Times New Roman" w:cs="Times New Roman"/>
          <w:sz w:val="24"/>
          <w:szCs w:val="24"/>
        </w:rPr>
        <w:t>А.А. Бутырский</w:t>
      </w:r>
    </w:p>
    <w:sectPr w:rsidR="000A1373" w:rsidRPr="00C9129F" w:rsidSect="00FD6C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C"/>
    <w:rsid w:val="00047955"/>
    <w:rsid w:val="000509FC"/>
    <w:rsid w:val="00050DE1"/>
    <w:rsid w:val="00067D4D"/>
    <w:rsid w:val="000A1373"/>
    <w:rsid w:val="001143C7"/>
    <w:rsid w:val="0011520B"/>
    <w:rsid w:val="00142533"/>
    <w:rsid w:val="00143063"/>
    <w:rsid w:val="0015687D"/>
    <w:rsid w:val="001B321C"/>
    <w:rsid w:val="001C54F2"/>
    <w:rsid w:val="001D36D7"/>
    <w:rsid w:val="001E6997"/>
    <w:rsid w:val="002517B2"/>
    <w:rsid w:val="0028537A"/>
    <w:rsid w:val="002F6C1C"/>
    <w:rsid w:val="00390DFA"/>
    <w:rsid w:val="003E15FA"/>
    <w:rsid w:val="003F6248"/>
    <w:rsid w:val="00417335"/>
    <w:rsid w:val="00445E97"/>
    <w:rsid w:val="00473EE7"/>
    <w:rsid w:val="004C6499"/>
    <w:rsid w:val="004F5E8F"/>
    <w:rsid w:val="00591890"/>
    <w:rsid w:val="005B0763"/>
    <w:rsid w:val="005C0484"/>
    <w:rsid w:val="005C30F7"/>
    <w:rsid w:val="005E4CB9"/>
    <w:rsid w:val="00620F47"/>
    <w:rsid w:val="006427DA"/>
    <w:rsid w:val="0067365A"/>
    <w:rsid w:val="006B1DEB"/>
    <w:rsid w:val="006E7B3A"/>
    <w:rsid w:val="007265D3"/>
    <w:rsid w:val="00792F82"/>
    <w:rsid w:val="007D273E"/>
    <w:rsid w:val="0083485D"/>
    <w:rsid w:val="00865DA7"/>
    <w:rsid w:val="0087354F"/>
    <w:rsid w:val="0089074F"/>
    <w:rsid w:val="008B4673"/>
    <w:rsid w:val="008B7CEB"/>
    <w:rsid w:val="008C1E59"/>
    <w:rsid w:val="00913459"/>
    <w:rsid w:val="00943C8E"/>
    <w:rsid w:val="009743A5"/>
    <w:rsid w:val="00975297"/>
    <w:rsid w:val="009B63CE"/>
    <w:rsid w:val="009B6F24"/>
    <w:rsid w:val="009F3EE2"/>
    <w:rsid w:val="00A22790"/>
    <w:rsid w:val="00A33D5C"/>
    <w:rsid w:val="00A43569"/>
    <w:rsid w:val="00A631DC"/>
    <w:rsid w:val="00A652CF"/>
    <w:rsid w:val="00A8277B"/>
    <w:rsid w:val="00A9661C"/>
    <w:rsid w:val="00A96FBE"/>
    <w:rsid w:val="00AC2E3C"/>
    <w:rsid w:val="00AC491C"/>
    <w:rsid w:val="00AC73AB"/>
    <w:rsid w:val="00AD1599"/>
    <w:rsid w:val="00AE6D91"/>
    <w:rsid w:val="00AF208C"/>
    <w:rsid w:val="00B04A41"/>
    <w:rsid w:val="00B07BDC"/>
    <w:rsid w:val="00B3305D"/>
    <w:rsid w:val="00B77A91"/>
    <w:rsid w:val="00BA3F4E"/>
    <w:rsid w:val="00C17BDC"/>
    <w:rsid w:val="00C76825"/>
    <w:rsid w:val="00C901A7"/>
    <w:rsid w:val="00C9129F"/>
    <w:rsid w:val="00C91A81"/>
    <w:rsid w:val="00CD2FC0"/>
    <w:rsid w:val="00CE3CAA"/>
    <w:rsid w:val="00D04847"/>
    <w:rsid w:val="00D65AE8"/>
    <w:rsid w:val="00D752C0"/>
    <w:rsid w:val="00DC6BAD"/>
    <w:rsid w:val="00DD17B1"/>
    <w:rsid w:val="00E03FB8"/>
    <w:rsid w:val="00E10F38"/>
    <w:rsid w:val="00E35737"/>
    <w:rsid w:val="00E5281F"/>
    <w:rsid w:val="00E65389"/>
    <w:rsid w:val="00E76D3A"/>
    <w:rsid w:val="00E778AF"/>
    <w:rsid w:val="00E77AF7"/>
    <w:rsid w:val="00EF7AB1"/>
    <w:rsid w:val="00F16FA2"/>
    <w:rsid w:val="00F3392B"/>
    <w:rsid w:val="00F56EC1"/>
    <w:rsid w:val="00F6048F"/>
    <w:rsid w:val="00F83DEA"/>
    <w:rsid w:val="00FB31B7"/>
    <w:rsid w:val="00FD5DCF"/>
    <w:rsid w:val="00FD6B25"/>
    <w:rsid w:val="00FD6CC6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sesina</cp:lastModifiedBy>
  <cp:revision>55</cp:revision>
  <cp:lastPrinted>2020-12-23T07:37:00Z</cp:lastPrinted>
  <dcterms:created xsi:type="dcterms:W3CDTF">2017-06-21T11:40:00Z</dcterms:created>
  <dcterms:modified xsi:type="dcterms:W3CDTF">2023-01-16T05:44:00Z</dcterms:modified>
</cp:coreProperties>
</file>